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A225E" w14:textId="6D1D769A" w:rsidR="00111404" w:rsidRDefault="00111404" w:rsidP="00111404">
      <w:pPr>
        <w:tabs>
          <w:tab w:val="center" w:pos="4860"/>
        </w:tabs>
        <w:rPr>
          <w:sz w:val="24"/>
          <w:szCs w:val="24"/>
        </w:rPr>
      </w:pPr>
      <w:r w:rsidRPr="005A0E58">
        <w:rPr>
          <w:sz w:val="24"/>
          <w:szCs w:val="24"/>
        </w:rPr>
        <w:tab/>
      </w:r>
      <w:r w:rsidR="00EE58FF">
        <w:rPr>
          <w:sz w:val="24"/>
          <w:szCs w:val="24"/>
        </w:rPr>
        <w:t>EMPLOYEE PERFO</w:t>
      </w:r>
      <w:bookmarkStart w:id="0" w:name="_GoBack"/>
      <w:bookmarkEnd w:id="0"/>
      <w:r w:rsidR="00EE58FF">
        <w:rPr>
          <w:sz w:val="24"/>
          <w:szCs w:val="24"/>
        </w:rPr>
        <w:t>RMANCE RE</w:t>
      </w:r>
      <w:r w:rsidR="00EE3F7F">
        <w:rPr>
          <w:sz w:val="24"/>
          <w:szCs w:val="24"/>
        </w:rPr>
        <w:t>VI</w:t>
      </w:r>
      <w:r w:rsidR="00EE58FF">
        <w:rPr>
          <w:sz w:val="24"/>
          <w:szCs w:val="24"/>
        </w:rPr>
        <w:t>EW</w:t>
      </w:r>
    </w:p>
    <w:p w14:paraId="715F0F3E" w14:textId="77777777" w:rsidR="001A2B5E" w:rsidRDefault="001A2B5E" w:rsidP="001A2B5E">
      <w:pPr>
        <w:autoSpaceDE w:val="0"/>
        <w:autoSpaceDN w:val="0"/>
        <w:adjustRightInd w:val="0"/>
      </w:pPr>
    </w:p>
    <w:tbl>
      <w:tblPr>
        <w:tblStyle w:val="TableGrid"/>
        <w:tblW w:w="8820" w:type="dxa"/>
        <w:tblInd w:w="535" w:type="dxa"/>
        <w:tblLook w:val="04A0" w:firstRow="1" w:lastRow="0" w:firstColumn="1" w:lastColumn="0" w:noHBand="0" w:noVBand="1"/>
      </w:tblPr>
      <w:tblGrid>
        <w:gridCol w:w="1080"/>
        <w:gridCol w:w="3245"/>
        <w:gridCol w:w="1525"/>
        <w:gridCol w:w="2970"/>
      </w:tblGrid>
      <w:tr w:rsidR="001A2B5E" w:rsidRPr="00676248" w14:paraId="28BF8921" w14:textId="77777777" w:rsidTr="00B2012F">
        <w:tc>
          <w:tcPr>
            <w:tcW w:w="1080" w:type="dxa"/>
            <w:tcBorders>
              <w:right w:val="nil"/>
            </w:tcBorders>
            <w:shd w:val="clear" w:color="auto" w:fill="auto"/>
          </w:tcPr>
          <w:p w14:paraId="66D8A333" w14:textId="77777777" w:rsidR="001A2B5E" w:rsidRPr="008427E0" w:rsidRDefault="001A2B5E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8427E0">
              <w:rPr>
                <w:i/>
                <w:sz w:val="16"/>
                <w:szCs w:val="16"/>
              </w:rPr>
              <w:t>Name:</w:t>
            </w:r>
          </w:p>
        </w:tc>
        <w:tc>
          <w:tcPr>
            <w:tcW w:w="3245" w:type="dxa"/>
            <w:tcBorders>
              <w:left w:val="nil"/>
            </w:tcBorders>
            <w:shd w:val="clear" w:color="auto" w:fill="F2F2F2" w:themeFill="background1" w:themeFillShade="F2"/>
          </w:tcPr>
          <w:p w14:paraId="1FF9C81A" w14:textId="77777777" w:rsidR="001A2B5E" w:rsidRPr="008427E0" w:rsidRDefault="001A2B5E" w:rsidP="00B201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right w:val="nil"/>
            </w:tcBorders>
            <w:shd w:val="clear" w:color="auto" w:fill="auto"/>
          </w:tcPr>
          <w:p w14:paraId="4C7E487D" w14:textId="77777777" w:rsidR="001A2B5E" w:rsidRPr="008427E0" w:rsidRDefault="001A2B5E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8427E0">
              <w:rPr>
                <w:i/>
                <w:sz w:val="16"/>
                <w:szCs w:val="16"/>
              </w:rPr>
              <w:t>Department: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F2F2F2" w:themeFill="background1" w:themeFillShade="F2"/>
          </w:tcPr>
          <w:p w14:paraId="23AFC259" w14:textId="77777777" w:rsidR="001A2B5E" w:rsidRPr="00676248" w:rsidRDefault="001A2B5E" w:rsidP="00B2012F">
            <w:pPr>
              <w:autoSpaceDE w:val="0"/>
              <w:autoSpaceDN w:val="0"/>
              <w:adjustRightInd w:val="0"/>
            </w:pPr>
          </w:p>
        </w:tc>
      </w:tr>
      <w:tr w:rsidR="001A2B5E" w:rsidRPr="00676248" w14:paraId="75838DFF" w14:textId="77777777" w:rsidTr="00B2012F">
        <w:tc>
          <w:tcPr>
            <w:tcW w:w="1080" w:type="dxa"/>
            <w:tcBorders>
              <w:right w:val="nil"/>
            </w:tcBorders>
            <w:shd w:val="clear" w:color="auto" w:fill="auto"/>
          </w:tcPr>
          <w:p w14:paraId="56FC84B0" w14:textId="77777777" w:rsidR="001A2B5E" w:rsidRPr="008427E0" w:rsidRDefault="001A2B5E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8427E0">
              <w:rPr>
                <w:i/>
                <w:sz w:val="16"/>
                <w:szCs w:val="16"/>
              </w:rPr>
              <w:t>Title:</w:t>
            </w:r>
          </w:p>
        </w:tc>
        <w:tc>
          <w:tcPr>
            <w:tcW w:w="3245" w:type="dxa"/>
            <w:tcBorders>
              <w:left w:val="nil"/>
            </w:tcBorders>
            <w:shd w:val="clear" w:color="auto" w:fill="F2F2F2" w:themeFill="background1" w:themeFillShade="F2"/>
          </w:tcPr>
          <w:p w14:paraId="307B3BA4" w14:textId="77777777" w:rsidR="001A2B5E" w:rsidRPr="008427E0" w:rsidRDefault="001A2B5E" w:rsidP="00B201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right w:val="nil"/>
            </w:tcBorders>
            <w:shd w:val="clear" w:color="auto" w:fill="auto"/>
          </w:tcPr>
          <w:p w14:paraId="02ABC50B" w14:textId="77777777" w:rsidR="001A2B5E" w:rsidRPr="008427E0" w:rsidRDefault="001A2B5E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8427E0">
              <w:rPr>
                <w:i/>
                <w:sz w:val="16"/>
                <w:szCs w:val="16"/>
              </w:rPr>
              <w:t>Manager: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F2F2F2" w:themeFill="background1" w:themeFillShade="F2"/>
          </w:tcPr>
          <w:p w14:paraId="12B2EEE5" w14:textId="77777777" w:rsidR="001A2B5E" w:rsidRPr="00676248" w:rsidRDefault="001A2B5E" w:rsidP="00B2012F">
            <w:pPr>
              <w:autoSpaceDE w:val="0"/>
              <w:autoSpaceDN w:val="0"/>
              <w:adjustRightInd w:val="0"/>
            </w:pPr>
          </w:p>
        </w:tc>
      </w:tr>
      <w:tr w:rsidR="001A2B5E" w:rsidRPr="00676248" w14:paraId="6EA21DA8" w14:textId="77777777" w:rsidTr="00B2012F">
        <w:tc>
          <w:tcPr>
            <w:tcW w:w="1080" w:type="dxa"/>
            <w:tcBorders>
              <w:right w:val="nil"/>
            </w:tcBorders>
            <w:shd w:val="clear" w:color="auto" w:fill="auto"/>
          </w:tcPr>
          <w:p w14:paraId="52EB796E" w14:textId="77777777" w:rsidR="001A2B5E" w:rsidRPr="008427E0" w:rsidRDefault="001A2B5E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8427E0">
              <w:rPr>
                <w:i/>
                <w:sz w:val="16"/>
                <w:szCs w:val="16"/>
              </w:rPr>
              <w:t>Date:</w:t>
            </w:r>
          </w:p>
        </w:tc>
        <w:tc>
          <w:tcPr>
            <w:tcW w:w="3245" w:type="dxa"/>
            <w:tcBorders>
              <w:left w:val="nil"/>
            </w:tcBorders>
            <w:shd w:val="clear" w:color="auto" w:fill="F2F2F2" w:themeFill="background1" w:themeFillShade="F2"/>
          </w:tcPr>
          <w:p w14:paraId="2E9E4C4D" w14:textId="77777777" w:rsidR="001A2B5E" w:rsidRPr="008427E0" w:rsidRDefault="001A2B5E" w:rsidP="00B201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right w:val="nil"/>
            </w:tcBorders>
            <w:shd w:val="clear" w:color="auto" w:fill="auto"/>
          </w:tcPr>
          <w:p w14:paraId="09E1E990" w14:textId="77777777" w:rsidR="001A2B5E" w:rsidRPr="008427E0" w:rsidRDefault="001A2B5E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8427E0">
              <w:rPr>
                <w:i/>
                <w:sz w:val="16"/>
                <w:szCs w:val="16"/>
              </w:rPr>
              <w:t>Review Period: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F2F2F2" w:themeFill="background1" w:themeFillShade="F2"/>
          </w:tcPr>
          <w:p w14:paraId="3AC9E6A5" w14:textId="77777777" w:rsidR="001A2B5E" w:rsidRPr="00676248" w:rsidRDefault="001A2B5E" w:rsidP="00B2012F">
            <w:pPr>
              <w:autoSpaceDE w:val="0"/>
              <w:autoSpaceDN w:val="0"/>
              <w:adjustRightInd w:val="0"/>
            </w:pPr>
          </w:p>
        </w:tc>
      </w:tr>
      <w:tr w:rsidR="001A2B5E" w:rsidRPr="00676248" w14:paraId="0D880B83" w14:textId="77777777" w:rsidTr="00B2012F">
        <w:tc>
          <w:tcPr>
            <w:tcW w:w="1080" w:type="dxa"/>
            <w:tcBorders>
              <w:right w:val="nil"/>
            </w:tcBorders>
            <w:shd w:val="clear" w:color="auto" w:fill="auto"/>
          </w:tcPr>
          <w:p w14:paraId="5C58AE71" w14:textId="77777777" w:rsidR="001A2B5E" w:rsidRPr="008427E0" w:rsidRDefault="001A2B5E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8427E0">
              <w:rPr>
                <w:i/>
                <w:sz w:val="16"/>
                <w:szCs w:val="16"/>
              </w:rPr>
              <w:t>Bottom Line:</w:t>
            </w:r>
          </w:p>
        </w:tc>
        <w:tc>
          <w:tcPr>
            <w:tcW w:w="3245" w:type="dxa"/>
            <w:tcBorders>
              <w:left w:val="nil"/>
            </w:tcBorders>
            <w:shd w:val="clear" w:color="auto" w:fill="F2F2F2" w:themeFill="background1" w:themeFillShade="F2"/>
          </w:tcPr>
          <w:p w14:paraId="5128FAFE" w14:textId="77777777" w:rsidR="001A2B5E" w:rsidRPr="008427E0" w:rsidRDefault="001A2B5E" w:rsidP="00B201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right w:val="nil"/>
            </w:tcBorders>
            <w:shd w:val="clear" w:color="auto" w:fill="auto"/>
          </w:tcPr>
          <w:p w14:paraId="2C31C93A" w14:textId="77777777" w:rsidR="001A2B5E" w:rsidRPr="008427E0" w:rsidRDefault="001A2B5E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8427E0">
              <w:rPr>
                <w:i/>
                <w:sz w:val="16"/>
                <w:szCs w:val="16"/>
              </w:rPr>
              <w:t>Next Review</w:t>
            </w:r>
            <w:r>
              <w:rPr>
                <w:i/>
                <w:sz w:val="16"/>
                <w:szCs w:val="16"/>
              </w:rPr>
              <w:t xml:space="preserve"> Date</w:t>
            </w:r>
            <w:r w:rsidRPr="008427E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F2F2F2" w:themeFill="background1" w:themeFillShade="F2"/>
          </w:tcPr>
          <w:p w14:paraId="0D017F94" w14:textId="77777777" w:rsidR="001A2B5E" w:rsidRPr="00676248" w:rsidRDefault="001A2B5E" w:rsidP="00B2012F">
            <w:pPr>
              <w:autoSpaceDE w:val="0"/>
              <w:autoSpaceDN w:val="0"/>
              <w:adjustRightInd w:val="0"/>
            </w:pPr>
          </w:p>
        </w:tc>
      </w:tr>
    </w:tbl>
    <w:p w14:paraId="09B1C6F4" w14:textId="77777777" w:rsidR="001A2B5E" w:rsidRDefault="001A2B5E" w:rsidP="001A2B5E">
      <w:pPr>
        <w:autoSpaceDE w:val="0"/>
        <w:autoSpaceDN w:val="0"/>
        <w:adjustRightInd w:val="0"/>
      </w:pPr>
    </w:p>
    <w:p w14:paraId="042A247C" w14:textId="387D6AC5" w:rsidR="001A2B5E" w:rsidRDefault="00FC6725" w:rsidP="001A2B5E">
      <w:pPr>
        <w:autoSpaceDE w:val="0"/>
        <w:autoSpaceDN w:val="0"/>
        <w:adjustRightInd w:val="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742C42" wp14:editId="552C79BF">
                <wp:simplePos x="0" y="0"/>
                <wp:positionH relativeFrom="column">
                  <wp:posOffset>-581025</wp:posOffset>
                </wp:positionH>
                <wp:positionV relativeFrom="paragraph">
                  <wp:posOffset>1184910</wp:posOffset>
                </wp:positionV>
                <wp:extent cx="752475" cy="1404620"/>
                <wp:effectExtent l="0" t="0" r="2857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70B88" w14:textId="77777777" w:rsidR="001A2B5E" w:rsidRPr="009E0DF5" w:rsidRDefault="001A2B5E" w:rsidP="001A2B5E">
                            <w:pPr>
                              <w:tabs>
                                <w:tab w:val="left" w:pos="180"/>
                              </w:tabs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E0DF5">
                              <w:rPr>
                                <w:i/>
                                <w:sz w:val="16"/>
                                <w:szCs w:val="16"/>
                              </w:rPr>
                              <w:t>4</w:t>
                            </w:r>
                            <w:r w:rsidRPr="009E0DF5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Excellent</w:t>
                            </w:r>
                          </w:p>
                          <w:p w14:paraId="039218AE" w14:textId="77777777" w:rsidR="001A2B5E" w:rsidRPr="009E0DF5" w:rsidRDefault="001A2B5E" w:rsidP="001A2B5E">
                            <w:pPr>
                              <w:tabs>
                                <w:tab w:val="left" w:pos="180"/>
                              </w:tabs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E0DF5">
                              <w:rPr>
                                <w:i/>
                                <w:sz w:val="16"/>
                                <w:szCs w:val="16"/>
                              </w:rPr>
                              <w:t>3</w:t>
                            </w:r>
                            <w:r w:rsidRPr="009E0DF5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  <w:t>Good</w:t>
                            </w:r>
                          </w:p>
                          <w:p w14:paraId="16C98E80" w14:textId="77777777" w:rsidR="001A2B5E" w:rsidRPr="009E0DF5" w:rsidRDefault="001A2B5E" w:rsidP="001A2B5E">
                            <w:pPr>
                              <w:tabs>
                                <w:tab w:val="left" w:pos="180"/>
                              </w:tabs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E0DF5">
                              <w:rPr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Pr="009E0DF5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  <w:t>Fair</w:t>
                            </w:r>
                          </w:p>
                          <w:p w14:paraId="4D6C7C52" w14:textId="77777777" w:rsidR="001A2B5E" w:rsidRPr="009E0DF5" w:rsidRDefault="001A2B5E" w:rsidP="001A2B5E">
                            <w:pPr>
                              <w:tabs>
                                <w:tab w:val="left" w:pos="180"/>
                              </w:tabs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E0DF5">
                              <w:rPr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  <w:r w:rsidRPr="009E0DF5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  <w:t>Poor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742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5pt;margin-top:93.3pt;width:5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" filled="f">
                <v:textbox style="mso-fit-shape-to-text:t">
                  <w:txbxContent>
                    <w:p w14:paraId="1F470B88" w14:textId="77777777" w:rsidR="001A2B5E" w:rsidRPr="009E0DF5" w:rsidRDefault="001A2B5E" w:rsidP="001A2B5E">
                      <w:pPr>
                        <w:tabs>
                          <w:tab w:val="left" w:pos="180"/>
                        </w:tabs>
                        <w:rPr>
                          <w:i/>
                          <w:sz w:val="16"/>
                          <w:szCs w:val="16"/>
                        </w:rPr>
                      </w:pPr>
                      <w:r w:rsidRPr="009E0DF5">
                        <w:rPr>
                          <w:i/>
                          <w:sz w:val="16"/>
                          <w:szCs w:val="16"/>
                        </w:rPr>
                        <w:t>4</w:t>
                      </w:r>
                      <w:r w:rsidRPr="009E0DF5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>Excellent</w:t>
                      </w:r>
                    </w:p>
                    <w:p w14:paraId="039218AE" w14:textId="77777777" w:rsidR="001A2B5E" w:rsidRPr="009E0DF5" w:rsidRDefault="001A2B5E" w:rsidP="001A2B5E">
                      <w:pPr>
                        <w:tabs>
                          <w:tab w:val="left" w:pos="180"/>
                        </w:tabs>
                        <w:rPr>
                          <w:i/>
                          <w:sz w:val="16"/>
                          <w:szCs w:val="16"/>
                        </w:rPr>
                      </w:pPr>
                      <w:r w:rsidRPr="009E0DF5">
                        <w:rPr>
                          <w:i/>
                          <w:sz w:val="16"/>
                          <w:szCs w:val="16"/>
                        </w:rPr>
                        <w:t>3</w:t>
                      </w:r>
                      <w:r w:rsidRPr="009E0DF5">
                        <w:rPr>
                          <w:i/>
                          <w:sz w:val="16"/>
                          <w:szCs w:val="16"/>
                        </w:rPr>
                        <w:tab/>
                        <w:t>Good</w:t>
                      </w:r>
                    </w:p>
                    <w:p w14:paraId="16C98E80" w14:textId="77777777" w:rsidR="001A2B5E" w:rsidRPr="009E0DF5" w:rsidRDefault="001A2B5E" w:rsidP="001A2B5E">
                      <w:pPr>
                        <w:tabs>
                          <w:tab w:val="left" w:pos="180"/>
                        </w:tabs>
                        <w:rPr>
                          <w:i/>
                          <w:sz w:val="16"/>
                          <w:szCs w:val="16"/>
                        </w:rPr>
                      </w:pPr>
                      <w:r w:rsidRPr="009E0DF5">
                        <w:rPr>
                          <w:i/>
                          <w:sz w:val="16"/>
                          <w:szCs w:val="16"/>
                        </w:rPr>
                        <w:t>2</w:t>
                      </w:r>
                      <w:r w:rsidRPr="009E0DF5">
                        <w:rPr>
                          <w:i/>
                          <w:sz w:val="16"/>
                          <w:szCs w:val="16"/>
                        </w:rPr>
                        <w:tab/>
                        <w:t>Fair</w:t>
                      </w:r>
                    </w:p>
                    <w:p w14:paraId="4D6C7C52" w14:textId="77777777" w:rsidR="001A2B5E" w:rsidRPr="009E0DF5" w:rsidRDefault="001A2B5E" w:rsidP="001A2B5E">
                      <w:pPr>
                        <w:tabs>
                          <w:tab w:val="left" w:pos="180"/>
                        </w:tabs>
                        <w:rPr>
                          <w:i/>
                          <w:sz w:val="16"/>
                          <w:szCs w:val="16"/>
                        </w:rPr>
                      </w:pPr>
                      <w:r w:rsidRPr="009E0DF5">
                        <w:rPr>
                          <w:i/>
                          <w:sz w:val="16"/>
                          <w:szCs w:val="16"/>
                        </w:rPr>
                        <w:t>1</w:t>
                      </w:r>
                      <w:r w:rsidRPr="009E0DF5">
                        <w:rPr>
                          <w:i/>
                          <w:sz w:val="16"/>
                          <w:szCs w:val="16"/>
                        </w:rPr>
                        <w:tab/>
                        <w:t>Poor</w:t>
                      </w:r>
                    </w:p>
                  </w:txbxContent>
                </v:textbox>
              </v:shape>
            </w:pict>
          </mc:Fallback>
        </mc:AlternateContent>
      </w:r>
      <w:r w:rsidR="001A2B5E">
        <w:rPr>
          <w:b/>
        </w:rPr>
        <w:t xml:space="preserve">General </w:t>
      </w:r>
      <w:r w:rsidR="001A2B5E" w:rsidRPr="00676248">
        <w:rPr>
          <w:b/>
        </w:rPr>
        <w:t>Job Performance</w:t>
      </w:r>
      <w:r w:rsidR="001A2B5E">
        <w:rPr>
          <w:b/>
        </w:rPr>
        <w:tab/>
      </w:r>
      <w:r w:rsidR="001A2B5E">
        <w:rPr>
          <w:b/>
        </w:rPr>
        <w:tab/>
      </w:r>
      <w:r w:rsidR="001A2B5E">
        <w:rPr>
          <w:b/>
        </w:rPr>
        <w:tab/>
        <w:t>Comments?</w:t>
      </w:r>
    </w:p>
    <w:tbl>
      <w:tblPr>
        <w:tblStyle w:val="TableGrid"/>
        <w:tblpPr w:leftFromText="180" w:rightFromText="180" w:vertAnchor="text" w:horzAnchor="page" w:tblpX="1951" w:tblpY="162"/>
        <w:tblW w:w="3325" w:type="dxa"/>
        <w:tblLook w:val="04A0" w:firstRow="1" w:lastRow="0" w:firstColumn="1" w:lastColumn="0" w:noHBand="0" w:noVBand="1"/>
      </w:tblPr>
      <w:tblGrid>
        <w:gridCol w:w="1975"/>
        <w:gridCol w:w="1350"/>
      </w:tblGrid>
      <w:tr w:rsidR="001A2B5E" w:rsidRPr="00064D5F" w14:paraId="40A0A148" w14:textId="77777777" w:rsidTr="00B2012F">
        <w:tc>
          <w:tcPr>
            <w:tcW w:w="1975" w:type="dxa"/>
          </w:tcPr>
          <w:p w14:paraId="5FC6521B" w14:textId="77777777" w:rsidR="001A2B5E" w:rsidRPr="00D26E51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Attitude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648C454" w14:textId="593267CD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4  3  2  1</w:t>
            </w:r>
          </w:p>
        </w:tc>
      </w:tr>
      <w:tr w:rsidR="001A2B5E" w:rsidRPr="00064D5F" w14:paraId="4D7FB110" w14:textId="77777777" w:rsidTr="00B2012F">
        <w:tc>
          <w:tcPr>
            <w:tcW w:w="1975" w:type="dxa"/>
          </w:tcPr>
          <w:p w14:paraId="6D582E08" w14:textId="77777777" w:rsidR="001A2B5E" w:rsidRPr="00D26E51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Communication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AEAD1CE" w14:textId="0987341E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4  3  2  1</w:t>
            </w:r>
          </w:p>
        </w:tc>
      </w:tr>
      <w:tr w:rsidR="001A2B5E" w:rsidRPr="00064D5F" w14:paraId="2047A8B1" w14:textId="77777777" w:rsidTr="00B2012F">
        <w:tc>
          <w:tcPr>
            <w:tcW w:w="1975" w:type="dxa"/>
          </w:tcPr>
          <w:p w14:paraId="36B89BF0" w14:textId="77777777" w:rsidR="001A2B5E" w:rsidRPr="00D26E51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Creativity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34319F5" w14:textId="22E715C7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4  3  2  1</w:t>
            </w:r>
          </w:p>
        </w:tc>
      </w:tr>
      <w:tr w:rsidR="001A2B5E" w:rsidRPr="00064D5F" w14:paraId="3F802099" w14:textId="77777777" w:rsidTr="00B2012F">
        <w:tc>
          <w:tcPr>
            <w:tcW w:w="1975" w:type="dxa"/>
          </w:tcPr>
          <w:p w14:paraId="781F5C39" w14:textId="77777777" w:rsidR="001A2B5E" w:rsidRPr="00D26E51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Dependability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621F350" w14:textId="7836AF1F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4  3  2  1</w:t>
            </w:r>
          </w:p>
        </w:tc>
      </w:tr>
      <w:tr w:rsidR="001A2B5E" w:rsidRPr="00064D5F" w14:paraId="1B2A906A" w14:textId="77777777" w:rsidTr="00B2012F">
        <w:tc>
          <w:tcPr>
            <w:tcW w:w="1975" w:type="dxa"/>
          </w:tcPr>
          <w:p w14:paraId="316F73EF" w14:textId="77777777" w:rsidR="001A2B5E" w:rsidRPr="00D26E51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Documentation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BBF7650" w14:textId="5FF7781F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4  3  2  1</w:t>
            </w:r>
          </w:p>
        </w:tc>
      </w:tr>
      <w:tr w:rsidR="001A2B5E" w:rsidRPr="00064D5F" w14:paraId="638FA95D" w14:textId="77777777" w:rsidTr="00B2012F">
        <w:tc>
          <w:tcPr>
            <w:tcW w:w="1975" w:type="dxa"/>
          </w:tcPr>
          <w:p w14:paraId="4AF2F292" w14:textId="77777777" w:rsidR="001A2B5E" w:rsidRPr="00D26E51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Job knowledge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550B07D" w14:textId="1DCC3663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4  3  2  1</w:t>
            </w:r>
          </w:p>
        </w:tc>
      </w:tr>
      <w:tr w:rsidR="001A2B5E" w:rsidRPr="00064D5F" w14:paraId="7183D795" w14:textId="77777777" w:rsidTr="00B2012F">
        <w:tc>
          <w:tcPr>
            <w:tcW w:w="1975" w:type="dxa"/>
          </w:tcPr>
          <w:p w14:paraId="19613B97" w14:textId="77777777" w:rsidR="001A2B5E" w:rsidRPr="00D26E51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Judgement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237CB6C" w14:textId="64335A07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4  3  2  1</w:t>
            </w:r>
          </w:p>
        </w:tc>
      </w:tr>
      <w:tr w:rsidR="001A2B5E" w:rsidRPr="00064D5F" w14:paraId="786FB5D0" w14:textId="77777777" w:rsidTr="00B2012F">
        <w:tc>
          <w:tcPr>
            <w:tcW w:w="1975" w:type="dxa"/>
          </w:tcPr>
          <w:p w14:paraId="69F257CD" w14:textId="77777777" w:rsidR="001A2B5E" w:rsidRPr="00D26E51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Leadership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11F4A3D" w14:textId="4006401D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4  3  2  1</w:t>
            </w:r>
          </w:p>
        </w:tc>
      </w:tr>
      <w:tr w:rsidR="001A2B5E" w:rsidRPr="00064D5F" w14:paraId="768B1963" w14:textId="77777777" w:rsidTr="00B2012F">
        <w:tc>
          <w:tcPr>
            <w:tcW w:w="1975" w:type="dxa"/>
          </w:tcPr>
          <w:p w14:paraId="709EDA7B" w14:textId="77777777" w:rsidR="001A2B5E" w:rsidRPr="00D26E51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Problem solving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9308C82" w14:textId="1D1A3F24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4  3  2  1</w:t>
            </w:r>
          </w:p>
        </w:tc>
      </w:tr>
      <w:tr w:rsidR="001A2B5E" w:rsidRPr="00064D5F" w14:paraId="1010389A" w14:textId="77777777" w:rsidTr="00B2012F">
        <w:tc>
          <w:tcPr>
            <w:tcW w:w="1975" w:type="dxa"/>
          </w:tcPr>
          <w:p w14:paraId="5159D3B7" w14:textId="77777777" w:rsidR="001A2B5E" w:rsidRPr="00D26E51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Professionalism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E1BEAEB" w14:textId="5BB98460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4  3  2  1</w:t>
            </w:r>
          </w:p>
        </w:tc>
      </w:tr>
      <w:tr w:rsidR="001A2B5E" w:rsidRPr="00064D5F" w14:paraId="5D4EF49D" w14:textId="77777777" w:rsidTr="00B2012F">
        <w:tc>
          <w:tcPr>
            <w:tcW w:w="1975" w:type="dxa"/>
          </w:tcPr>
          <w:p w14:paraId="59582FE7" w14:textId="799BDC20" w:rsidR="001A2B5E" w:rsidRPr="00D26E51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Teamwork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732A775" w14:textId="7A787B74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4  3  2  1</w:t>
            </w:r>
          </w:p>
        </w:tc>
      </w:tr>
      <w:tr w:rsidR="001A2B5E" w:rsidRPr="00064D5F" w14:paraId="4A4DDB68" w14:textId="77777777" w:rsidTr="00B2012F">
        <w:trPr>
          <w:trHeight w:val="155"/>
        </w:trPr>
        <w:tc>
          <w:tcPr>
            <w:tcW w:w="1975" w:type="dxa"/>
          </w:tcPr>
          <w:p w14:paraId="390B2552" w14:textId="6B61D6F2" w:rsidR="001A2B5E" w:rsidRPr="00D26E51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BA37F0C" w14:textId="77777777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45E7F6A6" w14:textId="77777777" w:rsidTr="00B2012F">
        <w:tc>
          <w:tcPr>
            <w:tcW w:w="1975" w:type="dxa"/>
          </w:tcPr>
          <w:p w14:paraId="27E6FBED" w14:textId="77777777" w:rsidR="001A2B5E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 xml:space="preserve">Quality of work 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35B7016" w14:textId="576AB679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4  3  2  1</w:t>
            </w:r>
          </w:p>
        </w:tc>
      </w:tr>
      <w:tr w:rsidR="001A2B5E" w:rsidRPr="00064D5F" w14:paraId="31E309A6" w14:textId="77777777" w:rsidTr="00B2012F">
        <w:tc>
          <w:tcPr>
            <w:tcW w:w="1975" w:type="dxa"/>
          </w:tcPr>
          <w:p w14:paraId="6EEE2567" w14:textId="77777777" w:rsidR="001A2B5E" w:rsidRDefault="001A2B5E" w:rsidP="00B2012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 xml:space="preserve">Quantity of work 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11DDE39" w14:textId="4761CFEA" w:rsidR="001A2B5E" w:rsidRPr="00D26E51" w:rsidRDefault="001A2B5E" w:rsidP="00380DFD">
            <w:pPr>
              <w:tabs>
                <w:tab w:val="left" w:pos="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E51">
              <w:rPr>
                <w:sz w:val="24"/>
                <w:szCs w:val="24"/>
              </w:rPr>
              <w:t>4  3  2  1</w:t>
            </w:r>
          </w:p>
        </w:tc>
      </w:tr>
    </w:tbl>
    <w:p w14:paraId="6DF5F015" w14:textId="77777777" w:rsidR="001A2B5E" w:rsidRPr="00064D5F" w:rsidRDefault="001A2B5E" w:rsidP="001A2B5E">
      <w:pPr>
        <w:framePr w:hSpace="180" w:wrap="around" w:vAnchor="text" w:hAnchor="page" w:x="1951" w:y="162"/>
        <w:tabs>
          <w:tab w:val="left" w:pos="2520"/>
        </w:tabs>
        <w:autoSpaceDE w:val="0"/>
        <w:autoSpaceDN w:val="0"/>
        <w:adjustRightInd w:val="0"/>
      </w:pPr>
    </w:p>
    <w:tbl>
      <w:tblPr>
        <w:tblStyle w:val="TableGrid"/>
        <w:tblpPr w:leftFromText="180" w:rightFromText="180" w:vertAnchor="text" w:horzAnchor="page" w:tblpX="5761" w:tblpY="165"/>
        <w:tblW w:w="5035" w:type="dxa"/>
        <w:tblLook w:val="04A0" w:firstRow="1" w:lastRow="0" w:firstColumn="1" w:lastColumn="0" w:noHBand="0" w:noVBand="1"/>
      </w:tblPr>
      <w:tblGrid>
        <w:gridCol w:w="4765"/>
        <w:gridCol w:w="270"/>
      </w:tblGrid>
      <w:tr w:rsidR="001A2B5E" w:rsidRPr="00064D5F" w14:paraId="1BE70671" w14:textId="77777777" w:rsidTr="00B2012F">
        <w:tc>
          <w:tcPr>
            <w:tcW w:w="4765" w:type="dxa"/>
          </w:tcPr>
          <w:p w14:paraId="0F083A1C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49AA0DFA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35B5FB2F" w14:textId="77777777" w:rsidTr="00B2012F">
        <w:tc>
          <w:tcPr>
            <w:tcW w:w="4765" w:type="dxa"/>
          </w:tcPr>
          <w:p w14:paraId="08EECFA2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4CA01E44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218D031C" w14:textId="77777777" w:rsidTr="00B2012F">
        <w:tc>
          <w:tcPr>
            <w:tcW w:w="4765" w:type="dxa"/>
          </w:tcPr>
          <w:p w14:paraId="217203CE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2E08C57C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3FC20BC1" w14:textId="77777777" w:rsidTr="00B2012F">
        <w:tc>
          <w:tcPr>
            <w:tcW w:w="4765" w:type="dxa"/>
          </w:tcPr>
          <w:p w14:paraId="39BD1394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25A4D668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03EBBC0F" w14:textId="77777777" w:rsidTr="00B2012F">
        <w:tc>
          <w:tcPr>
            <w:tcW w:w="4765" w:type="dxa"/>
          </w:tcPr>
          <w:p w14:paraId="1249B8E4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3146CB23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41D266F5" w14:textId="77777777" w:rsidTr="00B2012F">
        <w:tc>
          <w:tcPr>
            <w:tcW w:w="4765" w:type="dxa"/>
          </w:tcPr>
          <w:p w14:paraId="059A43B9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0A24D37F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5F04FC6D" w14:textId="77777777" w:rsidTr="00B2012F">
        <w:tc>
          <w:tcPr>
            <w:tcW w:w="4765" w:type="dxa"/>
          </w:tcPr>
          <w:p w14:paraId="3FC4AB35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76E8E0CC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204F9652" w14:textId="77777777" w:rsidTr="00B2012F">
        <w:tc>
          <w:tcPr>
            <w:tcW w:w="4765" w:type="dxa"/>
          </w:tcPr>
          <w:p w14:paraId="5D54C76C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187374AC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147D8CBA" w14:textId="77777777" w:rsidTr="00B2012F">
        <w:tc>
          <w:tcPr>
            <w:tcW w:w="4765" w:type="dxa"/>
          </w:tcPr>
          <w:p w14:paraId="2846853B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3472002D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127AC584" w14:textId="77777777" w:rsidTr="00B2012F">
        <w:tc>
          <w:tcPr>
            <w:tcW w:w="4765" w:type="dxa"/>
          </w:tcPr>
          <w:p w14:paraId="2F8C6EE6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3987314A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79470D4C" w14:textId="77777777" w:rsidTr="00B2012F">
        <w:tc>
          <w:tcPr>
            <w:tcW w:w="4765" w:type="dxa"/>
          </w:tcPr>
          <w:p w14:paraId="0AF8266F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6CE71CC1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3183CF3F" w14:textId="77777777" w:rsidTr="00B2012F">
        <w:tc>
          <w:tcPr>
            <w:tcW w:w="4765" w:type="dxa"/>
          </w:tcPr>
          <w:p w14:paraId="35D6201C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729AA39E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2BDE8C9A" w14:textId="77777777" w:rsidTr="00B2012F">
        <w:tc>
          <w:tcPr>
            <w:tcW w:w="4765" w:type="dxa"/>
          </w:tcPr>
          <w:p w14:paraId="28B27EA0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62B098B0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B5E" w:rsidRPr="00064D5F" w14:paraId="32261514" w14:textId="77777777" w:rsidTr="00B2012F">
        <w:tc>
          <w:tcPr>
            <w:tcW w:w="4765" w:type="dxa"/>
          </w:tcPr>
          <w:p w14:paraId="13C4C2AB" w14:textId="77777777" w:rsidR="001A2B5E" w:rsidRPr="00D26E51" w:rsidRDefault="001A2B5E" w:rsidP="00B2012F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7E6CE1F9" w14:textId="77777777" w:rsidR="001A2B5E" w:rsidRPr="00D26E51" w:rsidRDefault="001A2B5E" w:rsidP="00B20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5CF25FE8" w14:textId="77777777" w:rsidR="001A2B5E" w:rsidRDefault="001A2B5E" w:rsidP="001A2B5E">
      <w:pPr>
        <w:autoSpaceDE w:val="0"/>
        <w:autoSpaceDN w:val="0"/>
        <w:adjustRightInd w:val="0"/>
        <w:rPr>
          <w:b/>
        </w:rPr>
      </w:pPr>
    </w:p>
    <w:p w14:paraId="59561E6C" w14:textId="77777777" w:rsidR="001A2B5E" w:rsidRPr="006E186A" w:rsidRDefault="001A2B5E" w:rsidP="001A2B5E">
      <w:pPr>
        <w:tabs>
          <w:tab w:val="left" w:pos="450"/>
        </w:tabs>
        <w:autoSpaceDE w:val="0"/>
        <w:autoSpaceDN w:val="0"/>
        <w:adjustRightInd w:val="0"/>
        <w:rPr>
          <w:b/>
        </w:rPr>
      </w:pPr>
      <w:r>
        <w:rPr>
          <w:b/>
        </w:rPr>
        <w:t>Key Strengths and Accomplishments</w:t>
      </w:r>
    </w:p>
    <w:p w14:paraId="57D9F897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60228D26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288DD1E8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  <w:r>
        <w:rPr>
          <w:b/>
        </w:rPr>
        <w:t xml:space="preserve"> </w:t>
      </w:r>
    </w:p>
    <w:p w14:paraId="63BA88B9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061BFA13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7A556EB6" w14:textId="77777777" w:rsidR="001A2B5E" w:rsidRDefault="001A2B5E" w:rsidP="001A2B5E">
      <w:pPr>
        <w:tabs>
          <w:tab w:val="left" w:pos="450"/>
        </w:tabs>
        <w:autoSpaceDE w:val="0"/>
        <w:autoSpaceDN w:val="0"/>
        <w:adjustRightInd w:val="0"/>
        <w:rPr>
          <w:b/>
        </w:rPr>
      </w:pPr>
      <w:r>
        <w:rPr>
          <w:b/>
        </w:rPr>
        <w:t>Goals for the Next Review Cycle</w:t>
      </w:r>
    </w:p>
    <w:p w14:paraId="3A8524B8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20DE7033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108327B3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1296C955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3DB68A69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1EE8B164" w14:textId="77777777" w:rsidR="001A2B5E" w:rsidRDefault="001A2B5E" w:rsidP="001A2B5E">
      <w:pPr>
        <w:tabs>
          <w:tab w:val="left" w:pos="450"/>
        </w:tabs>
        <w:autoSpaceDE w:val="0"/>
        <w:autoSpaceDN w:val="0"/>
        <w:adjustRightInd w:val="0"/>
        <w:rPr>
          <w:b/>
        </w:rPr>
      </w:pPr>
      <w:r>
        <w:rPr>
          <w:b/>
        </w:rPr>
        <w:t>Specific Strategies for Success</w:t>
      </w:r>
    </w:p>
    <w:p w14:paraId="5FEA1B99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3331A75B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12EE21AF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548EDEF6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080C598A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5CD3B243" w14:textId="77777777" w:rsidR="001A2B5E" w:rsidRDefault="001A2B5E" w:rsidP="001A2B5E">
      <w:pPr>
        <w:tabs>
          <w:tab w:val="left" w:pos="450"/>
        </w:tabs>
        <w:autoSpaceDE w:val="0"/>
        <w:autoSpaceDN w:val="0"/>
        <w:adjustRightInd w:val="0"/>
        <w:rPr>
          <w:b/>
        </w:rPr>
      </w:pPr>
      <w:r>
        <w:rPr>
          <w:b/>
        </w:rPr>
        <w:t>Other topics / Other Concerns / Employee Response to Points Above</w:t>
      </w:r>
    </w:p>
    <w:p w14:paraId="406A97D8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54501BB3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204380E4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58B45CA7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1A536ADB" w14:textId="77777777" w:rsidR="001A2B5E" w:rsidRDefault="001A2B5E" w:rsidP="001A2B5E">
      <w:pPr>
        <w:shd w:val="clear" w:color="auto" w:fill="F2F2F2" w:themeFill="background1" w:themeFillShade="F2"/>
        <w:tabs>
          <w:tab w:val="left" w:pos="450"/>
        </w:tabs>
        <w:autoSpaceDE w:val="0"/>
        <w:autoSpaceDN w:val="0"/>
        <w:adjustRightInd w:val="0"/>
        <w:ind w:left="360"/>
        <w:rPr>
          <w:b/>
        </w:rPr>
      </w:pPr>
    </w:p>
    <w:p w14:paraId="0D371486" w14:textId="1ADCFEBD" w:rsidR="001A2B5E" w:rsidRDefault="001A2B5E" w:rsidP="001A2B5E">
      <w:pPr>
        <w:tabs>
          <w:tab w:val="left" w:pos="450"/>
        </w:tabs>
        <w:autoSpaceDE w:val="0"/>
        <w:autoSpaceDN w:val="0"/>
        <w:adjustRightInd w:val="0"/>
      </w:pPr>
    </w:p>
    <w:p w14:paraId="720723D6" w14:textId="29AE4531" w:rsidR="00052131" w:rsidRPr="003D00F2" w:rsidRDefault="0085313E" w:rsidP="000E6564">
      <w:pPr>
        <w:tabs>
          <w:tab w:val="left" w:pos="450"/>
        </w:tabs>
        <w:autoSpaceDE w:val="0"/>
        <w:autoSpaceDN w:val="0"/>
        <w:adjustRightInd w:val="0"/>
        <w:rPr>
          <w:b/>
          <w:bCs/>
        </w:rPr>
      </w:pPr>
      <w:r w:rsidRPr="003D00F2">
        <w:rPr>
          <w:b/>
          <w:bCs/>
        </w:rPr>
        <w:t xml:space="preserve">Date </w:t>
      </w:r>
      <w:r w:rsidR="001A2B5E" w:rsidRPr="003D00F2">
        <w:rPr>
          <w:b/>
          <w:bCs/>
        </w:rPr>
        <w:t xml:space="preserve">___________   </w:t>
      </w:r>
      <w:r w:rsidR="003D00F2" w:rsidRPr="003D00F2">
        <w:rPr>
          <w:b/>
          <w:bCs/>
        </w:rPr>
        <w:t>Employee __________________________</w:t>
      </w:r>
      <w:r w:rsidR="003D00F2">
        <w:rPr>
          <w:b/>
          <w:bCs/>
        </w:rPr>
        <w:t xml:space="preserve">  </w:t>
      </w:r>
      <w:r w:rsidR="001A2B5E" w:rsidRPr="003D00F2">
        <w:rPr>
          <w:b/>
          <w:bCs/>
        </w:rPr>
        <w:t xml:space="preserve">Manager __________________________   </w:t>
      </w:r>
    </w:p>
    <w:sectPr w:rsidR="00052131" w:rsidRPr="003D00F2" w:rsidSect="00F73DDF">
      <w:headerReference w:type="first" r:id="rId9"/>
      <w:footerReference w:type="first" r:id="rId10"/>
      <w:pgSz w:w="12240" w:h="15840"/>
      <w:pgMar w:top="1710" w:right="1080" w:bottom="630" w:left="1440" w:header="45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2FF7E" w14:textId="77777777" w:rsidR="004D632D" w:rsidRDefault="004D632D" w:rsidP="00243BC9">
      <w:r>
        <w:separator/>
      </w:r>
    </w:p>
  </w:endnote>
  <w:endnote w:type="continuationSeparator" w:id="0">
    <w:p w14:paraId="559A8F42" w14:textId="77777777" w:rsidR="004D632D" w:rsidRDefault="004D632D" w:rsidP="0024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4B305" w14:textId="7BFF848C" w:rsidR="000A68BC" w:rsidRPr="000A68BC" w:rsidRDefault="000A68BC" w:rsidP="00E62876">
    <w:pPr>
      <w:pStyle w:val="Footer"/>
      <w:tabs>
        <w:tab w:val="right" w:pos="10080"/>
      </w:tabs>
      <w:ind w:left="-720" w:right="-36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Performance</w:t>
    </w:r>
    <w:r w:rsidR="00D70DA4">
      <w:rPr>
        <w:rFonts w:ascii="Times New Roman" w:hAnsi="Times New Roman" w:cs="Times New Roman"/>
        <w:b/>
        <w:bCs/>
        <w:sz w:val="16"/>
        <w:szCs w:val="16"/>
      </w:rPr>
      <w:t xml:space="preserve"> Review</w:t>
    </w:r>
    <w:r>
      <w:rPr>
        <w:rFonts w:ascii="Times New Roman" w:hAnsi="Times New Roman" w:cs="Times New Roman"/>
        <w:b/>
        <w:bCs/>
        <w:sz w:val="16"/>
        <w:szCs w:val="16"/>
      </w:rPr>
      <w:t xml:space="preserve">. </w:t>
    </w:r>
    <w:r w:rsidR="00AC4FDD">
      <w:rPr>
        <w:rFonts w:ascii="Times New Roman" w:hAnsi="Times New Roman" w:cs="Times New Roman"/>
        <w:sz w:val="16"/>
        <w:szCs w:val="16"/>
      </w:rPr>
      <w:t>Supervisor</w:t>
    </w:r>
    <w:r w:rsidRPr="00F20923">
      <w:rPr>
        <w:rFonts w:ascii="Times New Roman" w:hAnsi="Times New Roman" w:cs="Times New Roman"/>
        <w:sz w:val="16"/>
        <w:szCs w:val="16"/>
      </w:rPr>
      <w:t xml:space="preserve"> Toolkit</w:t>
    </w:r>
    <w:r>
      <w:rPr>
        <w:rFonts w:ascii="Times New Roman" w:hAnsi="Times New Roman" w:cs="Times New Roman"/>
        <w:sz w:val="16"/>
        <w:szCs w:val="16"/>
      </w:rPr>
      <w:t>. (05/07/2020)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Page </w:t>
    </w:r>
    <w:r w:rsidRPr="002D5112">
      <w:rPr>
        <w:rFonts w:ascii="Times New Roman" w:hAnsi="Times New Roman" w:cs="Times New Roman"/>
        <w:sz w:val="16"/>
        <w:szCs w:val="16"/>
      </w:rPr>
      <w:fldChar w:fldCharType="begin"/>
    </w:r>
    <w:r w:rsidRPr="002D5112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D5112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2</w:t>
    </w:r>
    <w:r w:rsidRPr="002D5112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A62EF" w14:textId="77777777" w:rsidR="004D632D" w:rsidRDefault="004D632D" w:rsidP="00243BC9">
      <w:r>
        <w:separator/>
      </w:r>
    </w:p>
  </w:footnote>
  <w:footnote w:type="continuationSeparator" w:id="0">
    <w:p w14:paraId="5C29C026" w14:textId="77777777" w:rsidR="004D632D" w:rsidRDefault="004D632D" w:rsidP="0024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C020" w14:textId="2CC45FEC" w:rsidR="00052131" w:rsidRDefault="00153A16" w:rsidP="00052131">
    <w:pPr>
      <w:pStyle w:val="Header"/>
      <w:tabs>
        <w:tab w:val="clear" w:pos="4680"/>
        <w:tab w:val="clear" w:pos="9360"/>
        <w:tab w:val="left" w:pos="2565"/>
      </w:tabs>
    </w:pPr>
    <w:r>
      <w:rPr>
        <w:rFonts w:ascii="Times New Roman" w:hAnsi="Times New Roman" w:cs="Times New Roman"/>
        <w:i/>
        <w:i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A0B28F" wp14:editId="28A4CC65">
              <wp:simplePos x="0" y="0"/>
              <wp:positionH relativeFrom="column">
                <wp:posOffset>-473380</wp:posOffset>
              </wp:positionH>
              <wp:positionV relativeFrom="paragraph">
                <wp:posOffset>-36195</wp:posOffset>
              </wp:positionV>
              <wp:extent cx="2263352" cy="753110"/>
              <wp:effectExtent l="0" t="0" r="0" b="889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3352" cy="753110"/>
                        <a:chOff x="0" y="0"/>
                        <a:chExt cx="2263352" cy="75311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8867" y="279400"/>
                          <a:ext cx="15944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C56D8" w14:textId="77777777" w:rsidR="00153A16" w:rsidRDefault="00153A16" w:rsidP="00153A1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Champaign County</w:t>
                            </w:r>
                          </w:p>
                          <w:p w14:paraId="512C54F7" w14:textId="77777777" w:rsidR="00153A16" w:rsidRDefault="00153A16" w:rsidP="00153A16"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Supervisor Toolkit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A0B28F" id="Group 4" o:spid="_x0000_s1027" style="position:absolute;margin-left:-37.25pt;margin-top:-2.85pt;width:178.2pt;height:59.3pt;z-index:251662336" coordsize="22633,7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7651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6688;top:2794;width:15945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3CC56D8" w14:textId="77777777" w:rsidR="00153A16" w:rsidRDefault="00153A16" w:rsidP="00153A1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Champaign County</w:t>
                      </w:r>
                    </w:p>
                    <w:p w14:paraId="512C54F7" w14:textId="77777777" w:rsidR="00153A16" w:rsidRDefault="00153A16" w:rsidP="00153A16"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Supervisor Toolkit</w:t>
                      </w:r>
                    </w:p>
                  </w:txbxContent>
                </v:textbox>
              </v:shape>
            </v:group>
          </w:pict>
        </mc:Fallback>
      </mc:AlternateContent>
    </w:r>
    <w:r w:rsidR="00052131">
      <w:tab/>
    </w:r>
  </w:p>
  <w:p w14:paraId="301F5128" w14:textId="79BABC32" w:rsidR="00052131" w:rsidRDefault="00176C41" w:rsidP="000C156C">
    <w:pPr>
      <w:pStyle w:val="Header"/>
      <w:tabs>
        <w:tab w:val="clear" w:pos="4680"/>
        <w:tab w:val="clear" w:pos="9360"/>
        <w:tab w:val="left" w:pos="3663"/>
      </w:tabs>
    </w:pPr>
    <w:r w:rsidRPr="0053117D">
      <w:rPr>
        <w:rFonts w:ascii="Times New Roman" w:hAnsi="Times New Roman" w:cs="Times New Roman"/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3092A2F" wp14:editId="6F29FA63">
              <wp:simplePos x="0" y="0"/>
              <wp:positionH relativeFrom="column">
                <wp:posOffset>3273755</wp:posOffset>
              </wp:positionH>
              <wp:positionV relativeFrom="paragraph">
                <wp:posOffset>72390</wp:posOffset>
              </wp:positionV>
              <wp:extent cx="3196260" cy="475133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260" cy="4751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3D342" w14:textId="6FDA2A16" w:rsidR="00176C41" w:rsidRPr="00666B4D" w:rsidRDefault="00EE3F7F" w:rsidP="00176C4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9630"/>
                            </w:tabs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Performance Review Form</w:t>
                          </w:r>
                        </w:p>
                        <w:p w14:paraId="62109EF8" w14:textId="45CEA7E6" w:rsidR="00176C41" w:rsidRDefault="00176C41" w:rsidP="00D70DA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9630"/>
                            </w:tabs>
                            <w:jc w:val="right"/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</w:rPr>
                            <w:tab/>
                          </w:r>
                          <w:r w:rsidR="00D70DA4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</w:rPr>
                            <w:t>Created by Champaign County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92A2F" id="_x0000_s1030" type="#_x0000_t202" style="position:absolute;margin-left:257.8pt;margin-top:5.7pt;width:251.65pt;height:37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" filled="f" stroked="f">
              <v:textbox>
                <w:txbxContent>
                  <w:p w14:paraId="59F3D342" w14:textId="6FDA2A16" w:rsidR="00176C41" w:rsidRPr="00666B4D" w:rsidRDefault="00EE3F7F" w:rsidP="00176C41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9630"/>
                      </w:tabs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Performance Review Form</w:t>
                    </w:r>
                  </w:p>
                  <w:p w14:paraId="62109EF8" w14:textId="45CEA7E6" w:rsidR="00176C41" w:rsidRDefault="00176C41" w:rsidP="00D70DA4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9630"/>
                      </w:tabs>
                      <w:jc w:val="right"/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</w:rPr>
                      <w:tab/>
                    </w:r>
                    <w:r w:rsidR="00D70DA4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</w:rPr>
                      <w:t>Created by Champaign County</w:t>
                    </w:r>
                  </w:p>
                </w:txbxContent>
              </v:textbox>
            </v:shape>
          </w:pict>
        </mc:Fallback>
      </mc:AlternateContent>
    </w:r>
    <w:r w:rsidR="000C156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CC"/>
    <w:rsid w:val="00015F9A"/>
    <w:rsid w:val="00052131"/>
    <w:rsid w:val="00075DB1"/>
    <w:rsid w:val="000A68BC"/>
    <w:rsid w:val="000C156C"/>
    <w:rsid w:val="000E6564"/>
    <w:rsid w:val="00111404"/>
    <w:rsid w:val="00153A16"/>
    <w:rsid w:val="001657A6"/>
    <w:rsid w:val="00176C41"/>
    <w:rsid w:val="001A2B5E"/>
    <w:rsid w:val="001E02F8"/>
    <w:rsid w:val="001F5243"/>
    <w:rsid w:val="0020119E"/>
    <w:rsid w:val="00243BC9"/>
    <w:rsid w:val="002E782C"/>
    <w:rsid w:val="00354F32"/>
    <w:rsid w:val="003742CD"/>
    <w:rsid w:val="00380DFD"/>
    <w:rsid w:val="00394D8F"/>
    <w:rsid w:val="003A40A3"/>
    <w:rsid w:val="003B1272"/>
    <w:rsid w:val="003C3480"/>
    <w:rsid w:val="003D00F2"/>
    <w:rsid w:val="003F0DA7"/>
    <w:rsid w:val="00406BDE"/>
    <w:rsid w:val="004429EB"/>
    <w:rsid w:val="00444062"/>
    <w:rsid w:val="004D5B24"/>
    <w:rsid w:val="004D632D"/>
    <w:rsid w:val="004E4A18"/>
    <w:rsid w:val="004E6CEC"/>
    <w:rsid w:val="004F4A0C"/>
    <w:rsid w:val="005002A5"/>
    <w:rsid w:val="005059BF"/>
    <w:rsid w:val="0052418A"/>
    <w:rsid w:val="0058410E"/>
    <w:rsid w:val="00585238"/>
    <w:rsid w:val="005A1213"/>
    <w:rsid w:val="005A5F7D"/>
    <w:rsid w:val="005C5EDC"/>
    <w:rsid w:val="005E7553"/>
    <w:rsid w:val="00604660"/>
    <w:rsid w:val="00661A56"/>
    <w:rsid w:val="00681996"/>
    <w:rsid w:val="00690F18"/>
    <w:rsid w:val="006F15A5"/>
    <w:rsid w:val="00704FEE"/>
    <w:rsid w:val="007769F5"/>
    <w:rsid w:val="007813E8"/>
    <w:rsid w:val="007D4A17"/>
    <w:rsid w:val="0085183B"/>
    <w:rsid w:val="0085313E"/>
    <w:rsid w:val="0088598E"/>
    <w:rsid w:val="008A35B2"/>
    <w:rsid w:val="008A35E9"/>
    <w:rsid w:val="008E0088"/>
    <w:rsid w:val="00910C25"/>
    <w:rsid w:val="009110B4"/>
    <w:rsid w:val="0091145B"/>
    <w:rsid w:val="0095085A"/>
    <w:rsid w:val="009542A0"/>
    <w:rsid w:val="009754FE"/>
    <w:rsid w:val="00990F35"/>
    <w:rsid w:val="009B140E"/>
    <w:rsid w:val="009D59D2"/>
    <w:rsid w:val="00A03A2A"/>
    <w:rsid w:val="00A342CF"/>
    <w:rsid w:val="00A367CC"/>
    <w:rsid w:val="00A47230"/>
    <w:rsid w:val="00A67900"/>
    <w:rsid w:val="00A70AF7"/>
    <w:rsid w:val="00AC4FDD"/>
    <w:rsid w:val="00AD2355"/>
    <w:rsid w:val="00B958F8"/>
    <w:rsid w:val="00BB1643"/>
    <w:rsid w:val="00BB370C"/>
    <w:rsid w:val="00BD30CC"/>
    <w:rsid w:val="00C076AD"/>
    <w:rsid w:val="00C31A98"/>
    <w:rsid w:val="00CC08F3"/>
    <w:rsid w:val="00CD1370"/>
    <w:rsid w:val="00CD3359"/>
    <w:rsid w:val="00CD522D"/>
    <w:rsid w:val="00CE32C0"/>
    <w:rsid w:val="00D70DA4"/>
    <w:rsid w:val="00DD07BE"/>
    <w:rsid w:val="00E14A65"/>
    <w:rsid w:val="00E2774E"/>
    <w:rsid w:val="00E62876"/>
    <w:rsid w:val="00E91D52"/>
    <w:rsid w:val="00EC0C16"/>
    <w:rsid w:val="00EE3F7F"/>
    <w:rsid w:val="00EE58FF"/>
    <w:rsid w:val="00F357A8"/>
    <w:rsid w:val="00F70E1D"/>
    <w:rsid w:val="00F73DDF"/>
    <w:rsid w:val="00FC6725"/>
    <w:rsid w:val="00FD3932"/>
    <w:rsid w:val="00FD7B4B"/>
    <w:rsid w:val="00FE68E9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8DC7FE"/>
  <w15:chartTrackingRefBased/>
  <w15:docId w15:val="{13F8C30B-6437-4A77-938B-5B53AA11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2B5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C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BC9"/>
  </w:style>
  <w:style w:type="paragraph" w:styleId="Footer">
    <w:name w:val="footer"/>
    <w:basedOn w:val="Normal"/>
    <w:link w:val="FooterChar"/>
    <w:unhideWhenUsed/>
    <w:rsid w:val="00243BC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243BC9"/>
  </w:style>
  <w:style w:type="paragraph" w:styleId="NormalWeb">
    <w:name w:val="Normal (Web)"/>
    <w:basedOn w:val="Normal"/>
    <w:uiPriority w:val="99"/>
    <w:semiHidden/>
    <w:unhideWhenUsed/>
    <w:rsid w:val="00681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8qarf">
    <w:name w:val="w8qarf"/>
    <w:basedOn w:val="DefaultParagraphFont"/>
    <w:rsid w:val="00681996"/>
  </w:style>
  <w:style w:type="character" w:customStyle="1" w:styleId="lrzxr">
    <w:name w:val="lrzxr"/>
    <w:basedOn w:val="DefaultParagraphFont"/>
    <w:rsid w:val="00681996"/>
  </w:style>
  <w:style w:type="character" w:customStyle="1" w:styleId="tlou0b">
    <w:name w:val="tlou0b"/>
    <w:basedOn w:val="DefaultParagraphFont"/>
    <w:rsid w:val="00681996"/>
  </w:style>
  <w:style w:type="character" w:customStyle="1" w:styleId="jdmkzb">
    <w:name w:val="jdmkzb"/>
    <w:basedOn w:val="DefaultParagraphFont"/>
    <w:rsid w:val="00681996"/>
  </w:style>
  <w:style w:type="character" w:customStyle="1" w:styleId="awhmmb">
    <w:name w:val="awhmmb"/>
    <w:basedOn w:val="DefaultParagraphFont"/>
    <w:rsid w:val="00681996"/>
  </w:style>
  <w:style w:type="table" w:styleId="TableGrid">
    <w:name w:val="Table Grid"/>
    <w:basedOn w:val="TableNormal"/>
    <w:uiPriority w:val="39"/>
    <w:rsid w:val="001A2B5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0036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8740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0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77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92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59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0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3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03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04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412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1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551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498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929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17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3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065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1304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74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2883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398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28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76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2994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918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43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422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4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07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33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1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1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22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A115091686439AA0F4E334776668" ma:contentTypeVersion="10" ma:contentTypeDescription="Create a new document." ma:contentTypeScope="" ma:versionID="d029c75c3ff0bbc9a42d5ef2f0c5788b">
  <xsd:schema xmlns:xsd="http://www.w3.org/2001/XMLSchema" xmlns:xs="http://www.w3.org/2001/XMLSchema" xmlns:p="http://schemas.microsoft.com/office/2006/metadata/properties" xmlns:ns3="a9da5e1c-08ee-4f18-a515-919928e93d44" xmlns:ns4="caa24b37-6ba1-4bb3-9891-03f8ed9a5cde" targetNamespace="http://schemas.microsoft.com/office/2006/metadata/properties" ma:root="true" ma:fieldsID="e023c57fd9bac16fa8a394622652ab06" ns3:_="" ns4:_="">
    <xsd:import namespace="a9da5e1c-08ee-4f18-a515-919928e93d44"/>
    <xsd:import namespace="caa24b37-6ba1-4bb3-9891-03f8ed9a5c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a5e1c-08ee-4f18-a515-919928e93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4b37-6ba1-4bb3-9891-03f8ed9a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57CC4-33B6-4B0F-B9CE-436F254DB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6878F-A1B9-46C4-994E-F52FDAC2D2F5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caa24b37-6ba1-4bb3-9891-03f8ed9a5cde"/>
    <ds:schemaRef ds:uri="http://www.w3.org/XML/1998/namespace"/>
    <ds:schemaRef ds:uri="http://schemas.microsoft.com/office/2006/documentManagement/types"/>
    <ds:schemaRef ds:uri="a9da5e1c-08ee-4f18-a515-919928e93d44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F58144-4383-4209-A20B-430E2B7B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a5e1c-08ee-4f18-a515-919928e93d44"/>
    <ds:schemaRef ds:uri="caa24b37-6ba1-4bb3-9891-03f8ed9a5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Griffiths</dc:creator>
  <cp:keywords/>
  <dc:description/>
  <cp:lastModifiedBy>Isak Griffiths</cp:lastModifiedBy>
  <cp:revision>54</cp:revision>
  <dcterms:created xsi:type="dcterms:W3CDTF">2020-04-30T22:17:00Z</dcterms:created>
  <dcterms:modified xsi:type="dcterms:W3CDTF">2020-05-07T22:33:00Z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0x010100D597A115091686439AA0F4E334776668</vt:lpwstr>
  </property>
</Properties>
</file>