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A225E" w14:textId="3D4CE45C" w:rsidR="00111404" w:rsidRDefault="00111404" w:rsidP="00111404">
      <w:pPr>
        <w:tabs>
          <w:tab w:val="center" w:pos="4860"/>
        </w:tabs>
        <w:rPr>
          <w:sz w:val="24"/>
          <w:szCs w:val="24"/>
        </w:rPr>
      </w:pPr>
      <w:r w:rsidRPr="005A0E58">
        <w:rPr>
          <w:sz w:val="24"/>
          <w:szCs w:val="24"/>
        </w:rPr>
        <w:tab/>
      </w:r>
      <w:r w:rsidR="00126ABA">
        <w:rPr>
          <w:sz w:val="24"/>
          <w:szCs w:val="24"/>
        </w:rPr>
        <w:t>Performance Checklist for Professionalism and Communication</w:t>
      </w:r>
    </w:p>
    <w:p w14:paraId="715F0F3E" w14:textId="78B76CDA" w:rsidR="001A2B5E" w:rsidRDefault="001A2B5E" w:rsidP="001A2B5E">
      <w:pPr>
        <w:autoSpaceDE w:val="0"/>
        <w:autoSpaceDN w:val="0"/>
        <w:adjustRightInd w:val="0"/>
      </w:pPr>
    </w:p>
    <w:p w14:paraId="082B6D5C" w14:textId="77777777" w:rsidR="006E53A0" w:rsidRPr="003D00F2" w:rsidRDefault="006E53A0" w:rsidP="006E53A0">
      <w:pPr>
        <w:tabs>
          <w:tab w:val="left" w:pos="450"/>
        </w:tabs>
        <w:autoSpaceDE w:val="0"/>
        <w:autoSpaceDN w:val="0"/>
        <w:adjustRightInd w:val="0"/>
        <w:rPr>
          <w:b/>
          <w:bCs/>
        </w:rPr>
      </w:pPr>
      <w:r w:rsidRPr="003D00F2">
        <w:rPr>
          <w:b/>
          <w:bCs/>
        </w:rPr>
        <w:t>Date ___________   Employee __________________________</w:t>
      </w:r>
      <w:r>
        <w:rPr>
          <w:b/>
          <w:bCs/>
        </w:rPr>
        <w:t xml:space="preserve">  </w:t>
      </w:r>
      <w:r w:rsidRPr="003D00F2">
        <w:rPr>
          <w:b/>
          <w:bCs/>
        </w:rPr>
        <w:t xml:space="preserve">Manager __________________________   </w:t>
      </w:r>
    </w:p>
    <w:p w14:paraId="2FD7E2FA" w14:textId="77777777" w:rsidR="006E53A0" w:rsidRDefault="006E53A0" w:rsidP="001A2B5E">
      <w:pPr>
        <w:autoSpaceDE w:val="0"/>
        <w:autoSpaceDN w:val="0"/>
        <w:adjustRightInd w:val="0"/>
      </w:pP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3240"/>
        <w:gridCol w:w="3600"/>
        <w:gridCol w:w="3600"/>
      </w:tblGrid>
      <w:tr w:rsidR="005A379B" w:rsidRPr="008850E2" w14:paraId="4D0272E6" w14:textId="77777777" w:rsidTr="008850E2">
        <w:tc>
          <w:tcPr>
            <w:tcW w:w="3240" w:type="dxa"/>
            <w:vAlign w:val="center"/>
          </w:tcPr>
          <w:p w14:paraId="70AC5A61" w14:textId="1BEF0A9C" w:rsidR="005A379B" w:rsidRPr="008850E2" w:rsidRDefault="005A379B" w:rsidP="008850E2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24"/>
              </w:rPr>
            </w:pPr>
            <w:r w:rsidRPr="008850E2">
              <w:rPr>
                <w:b/>
                <w:smallCaps/>
                <w:sz w:val="24"/>
              </w:rPr>
              <w:t>S</w:t>
            </w:r>
            <w:r w:rsidR="008850E2" w:rsidRPr="008850E2">
              <w:rPr>
                <w:b/>
                <w:smallCaps/>
                <w:sz w:val="24"/>
              </w:rPr>
              <w:t>kill</w:t>
            </w:r>
          </w:p>
        </w:tc>
        <w:tc>
          <w:tcPr>
            <w:tcW w:w="3600" w:type="dxa"/>
          </w:tcPr>
          <w:p w14:paraId="1F142CC2" w14:textId="763231AF" w:rsidR="005A379B" w:rsidRPr="008850E2" w:rsidRDefault="00E4000C" w:rsidP="008850E2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24"/>
              </w:rPr>
            </w:pPr>
            <w:r w:rsidRPr="008850E2">
              <w:rPr>
                <w:b/>
                <w:smallCaps/>
                <w:sz w:val="24"/>
              </w:rPr>
              <w:t>Acceptable</w:t>
            </w:r>
            <w:r w:rsidR="008850E2">
              <w:rPr>
                <w:b/>
                <w:smallCaps/>
                <w:sz w:val="24"/>
              </w:rPr>
              <w:t xml:space="preserve"> </w:t>
            </w:r>
            <w:r w:rsidR="008850E2">
              <w:rPr>
                <w:b/>
                <w:smallCaps/>
                <w:sz w:val="24"/>
              </w:rPr>
              <w:br/>
              <w:t>(provide some examples)</w:t>
            </w:r>
          </w:p>
        </w:tc>
        <w:tc>
          <w:tcPr>
            <w:tcW w:w="3600" w:type="dxa"/>
          </w:tcPr>
          <w:p w14:paraId="324576C5" w14:textId="77777777" w:rsidR="005A379B" w:rsidRDefault="00E4000C" w:rsidP="008850E2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24"/>
              </w:rPr>
            </w:pPr>
            <w:r w:rsidRPr="008850E2">
              <w:rPr>
                <w:b/>
                <w:smallCaps/>
                <w:sz w:val="24"/>
              </w:rPr>
              <w:t>Needs Improvement</w:t>
            </w:r>
          </w:p>
          <w:p w14:paraId="6405C925" w14:textId="631AA5C9" w:rsidR="008850E2" w:rsidRPr="008850E2" w:rsidRDefault="008850E2" w:rsidP="008850E2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(provide specific direction)</w:t>
            </w:r>
          </w:p>
        </w:tc>
      </w:tr>
      <w:tr w:rsidR="001A0F0A" w:rsidRPr="005A379B" w14:paraId="0666C960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2E010390" w14:textId="6248DB98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1.</w:t>
            </w:r>
            <w:r w:rsidRPr="008850E2">
              <w:rPr>
                <w:sz w:val="18"/>
                <w:szCs w:val="18"/>
              </w:rPr>
              <w:tab/>
              <w:t>Attendance is excelled</w:t>
            </w:r>
          </w:p>
        </w:tc>
        <w:tc>
          <w:tcPr>
            <w:tcW w:w="3600" w:type="dxa"/>
          </w:tcPr>
          <w:p w14:paraId="17DFED42" w14:textId="57B92DD0" w:rsidR="001A0F0A" w:rsidRPr="005A379B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0FECB19F" w14:textId="5F6F9BCF" w:rsidR="001A0F0A" w:rsidRPr="005A379B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5BE33F9F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65125C75" w14:textId="201D2F03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2.</w:t>
            </w:r>
            <w:r w:rsidRPr="008850E2">
              <w:rPr>
                <w:sz w:val="18"/>
                <w:szCs w:val="18"/>
              </w:rPr>
              <w:tab/>
              <w:t>Arrive/leave on time</w:t>
            </w:r>
          </w:p>
        </w:tc>
        <w:tc>
          <w:tcPr>
            <w:tcW w:w="3600" w:type="dxa"/>
          </w:tcPr>
          <w:p w14:paraId="61097C0A" w14:textId="2DD9D70E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30482C96" w14:textId="761F67B1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56B222FE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539F04FA" w14:textId="1AA142EF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3.</w:t>
            </w:r>
            <w:r w:rsidRPr="008850E2">
              <w:rPr>
                <w:sz w:val="18"/>
                <w:szCs w:val="18"/>
              </w:rPr>
              <w:tab/>
              <w:t>Dress modestly and neatly</w:t>
            </w:r>
            <w:bookmarkStart w:id="0" w:name="_GoBack"/>
            <w:bookmarkEnd w:id="0"/>
          </w:p>
        </w:tc>
        <w:tc>
          <w:tcPr>
            <w:tcW w:w="3600" w:type="dxa"/>
          </w:tcPr>
          <w:p w14:paraId="1212AED2" w14:textId="626C247F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380C9B64" w14:textId="191C0157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013F7BCF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6E1D63DC" w14:textId="3791912F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4.</w:t>
            </w:r>
            <w:r w:rsidRPr="008850E2">
              <w:rPr>
                <w:sz w:val="18"/>
                <w:szCs w:val="18"/>
              </w:rPr>
              <w:tab/>
              <w:t>Demonstrate coping skills for high-stress situations</w:t>
            </w:r>
          </w:p>
        </w:tc>
        <w:tc>
          <w:tcPr>
            <w:tcW w:w="3600" w:type="dxa"/>
          </w:tcPr>
          <w:p w14:paraId="734A00EC" w14:textId="2ADD072A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0AF5580C" w14:textId="69C0F752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17608E1B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49BA596E" w14:textId="667B810D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5.</w:t>
            </w:r>
            <w:r w:rsidRPr="008850E2">
              <w:rPr>
                <w:sz w:val="18"/>
                <w:szCs w:val="18"/>
              </w:rPr>
              <w:tab/>
              <w:t>Display flexibility (be able to change when necessary)</w:t>
            </w:r>
          </w:p>
        </w:tc>
        <w:tc>
          <w:tcPr>
            <w:tcW w:w="3600" w:type="dxa"/>
          </w:tcPr>
          <w:p w14:paraId="68BBAF49" w14:textId="5788FD22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7B7D778E" w14:textId="7C68B231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0523810E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57FE9929" w14:textId="2B12CCC8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6.</w:t>
            </w:r>
            <w:r w:rsidRPr="008850E2">
              <w:rPr>
                <w:sz w:val="18"/>
                <w:szCs w:val="18"/>
              </w:rPr>
              <w:tab/>
              <w:t>Always ensure safety of self and others</w:t>
            </w:r>
          </w:p>
        </w:tc>
        <w:tc>
          <w:tcPr>
            <w:tcW w:w="3600" w:type="dxa"/>
          </w:tcPr>
          <w:p w14:paraId="1D5CDE9F" w14:textId="3AC5B982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6E386910" w14:textId="3D63DA97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1DCB634D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7CD05F99" w14:textId="0B46CE34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7.</w:t>
            </w:r>
            <w:r w:rsidRPr="008850E2">
              <w:rPr>
                <w:sz w:val="18"/>
                <w:szCs w:val="18"/>
              </w:rPr>
              <w:tab/>
              <w:t>Finish assigned tasks completely on time</w:t>
            </w:r>
          </w:p>
        </w:tc>
        <w:tc>
          <w:tcPr>
            <w:tcW w:w="3600" w:type="dxa"/>
          </w:tcPr>
          <w:p w14:paraId="5ADAB666" w14:textId="675F49EF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3E1A9B7A" w14:textId="4E6A8438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76D0254A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5EFCEE96" w14:textId="3661678D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8.</w:t>
            </w:r>
            <w:r w:rsidRPr="008850E2">
              <w:rPr>
                <w:sz w:val="18"/>
                <w:szCs w:val="18"/>
              </w:rPr>
              <w:tab/>
              <w:t>Practice cultural sensitivity</w:t>
            </w:r>
          </w:p>
        </w:tc>
        <w:tc>
          <w:tcPr>
            <w:tcW w:w="3600" w:type="dxa"/>
          </w:tcPr>
          <w:p w14:paraId="1F11BD2E" w14:textId="30E1C61E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1EAD3B7E" w14:textId="4DA43DC0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15578CFC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002F9BDF" w14:textId="51CE4AB6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9.</w:t>
            </w:r>
            <w:r w:rsidRPr="008850E2">
              <w:rPr>
                <w:sz w:val="18"/>
                <w:szCs w:val="18"/>
              </w:rPr>
              <w:tab/>
              <w:t>Participate fully in work activities without distracting others</w:t>
            </w:r>
          </w:p>
        </w:tc>
        <w:tc>
          <w:tcPr>
            <w:tcW w:w="3600" w:type="dxa"/>
          </w:tcPr>
          <w:p w14:paraId="7CD4C81E" w14:textId="4CC7E00A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2A3383E4" w14:textId="607A3ECB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5336F291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55453244" w14:textId="721514B0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10.</w:t>
            </w:r>
            <w:r w:rsidRPr="008850E2">
              <w:rPr>
                <w:sz w:val="18"/>
                <w:szCs w:val="18"/>
              </w:rPr>
              <w:tab/>
              <w:t>Ask about ways to improve your work</w:t>
            </w:r>
          </w:p>
        </w:tc>
        <w:tc>
          <w:tcPr>
            <w:tcW w:w="3600" w:type="dxa"/>
          </w:tcPr>
          <w:p w14:paraId="2CD4984B" w14:textId="0C020FCD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5AC85A24" w14:textId="2AEAC7DC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0C374DFC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69456C28" w14:textId="2DC78559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11.</w:t>
            </w:r>
            <w:r w:rsidRPr="008850E2">
              <w:rPr>
                <w:sz w:val="18"/>
                <w:szCs w:val="18"/>
              </w:rPr>
              <w:tab/>
              <w:t>Never use cell phones for personal communication when you should be working</w:t>
            </w:r>
          </w:p>
        </w:tc>
        <w:tc>
          <w:tcPr>
            <w:tcW w:w="3600" w:type="dxa"/>
          </w:tcPr>
          <w:p w14:paraId="7BA491F0" w14:textId="11A089E6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7E047632" w14:textId="4624ECE3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57D2ED8A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69ACD30A" w14:textId="5A535FE7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12.</w:t>
            </w:r>
            <w:r w:rsidRPr="008850E2">
              <w:rPr>
                <w:sz w:val="18"/>
                <w:szCs w:val="18"/>
              </w:rPr>
              <w:tab/>
              <w:t>Seek opportunities to help others</w:t>
            </w:r>
          </w:p>
        </w:tc>
        <w:tc>
          <w:tcPr>
            <w:tcW w:w="3600" w:type="dxa"/>
          </w:tcPr>
          <w:p w14:paraId="5904FA19" w14:textId="0ECEB410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40B76CBA" w14:textId="56D6F054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751B52CB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62EE005C" w14:textId="4B930014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13.</w:t>
            </w:r>
            <w:r w:rsidRPr="008850E2">
              <w:rPr>
                <w:sz w:val="18"/>
                <w:szCs w:val="18"/>
              </w:rPr>
              <w:tab/>
              <w:t>Look for solutions to problems</w:t>
            </w:r>
          </w:p>
        </w:tc>
        <w:tc>
          <w:tcPr>
            <w:tcW w:w="3600" w:type="dxa"/>
          </w:tcPr>
          <w:p w14:paraId="62C4A962" w14:textId="37AF6C91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51EFBC65" w14:textId="2ADE92B8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35F392C0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31951830" w14:textId="6176CCF7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 xml:space="preserve">14. </w:t>
            </w:r>
            <w:r w:rsidRPr="008850E2">
              <w:rPr>
                <w:sz w:val="18"/>
                <w:szCs w:val="18"/>
              </w:rPr>
              <w:tab/>
              <w:t>Be willing to try or learn something new</w:t>
            </w:r>
          </w:p>
        </w:tc>
        <w:tc>
          <w:tcPr>
            <w:tcW w:w="3600" w:type="dxa"/>
          </w:tcPr>
          <w:p w14:paraId="6B910D05" w14:textId="69A71809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3444295D" w14:textId="5FE4DAB4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8850E2" w:rsidRPr="001A0F0A" w14:paraId="2616D79D" w14:textId="77777777" w:rsidTr="00751FE3">
        <w:trPr>
          <w:trHeight w:val="2060"/>
        </w:trPr>
        <w:tc>
          <w:tcPr>
            <w:tcW w:w="10440" w:type="dxa"/>
            <w:gridSpan w:val="3"/>
          </w:tcPr>
          <w:p w14:paraId="346BA80B" w14:textId="77777777" w:rsidR="008850E2" w:rsidRPr="008850E2" w:rsidRDefault="008850E2" w:rsidP="001A0F0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50E2">
              <w:rPr>
                <w:b/>
                <w:bCs/>
              </w:rPr>
              <w:t>Additional Notes:</w:t>
            </w:r>
          </w:p>
          <w:p w14:paraId="7A97A160" w14:textId="19B44945" w:rsidR="008850E2" w:rsidRPr="001A0F0A" w:rsidRDefault="008850E2" w:rsidP="001A0F0A">
            <w:pPr>
              <w:autoSpaceDE w:val="0"/>
              <w:autoSpaceDN w:val="0"/>
              <w:adjustRightInd w:val="0"/>
            </w:pPr>
          </w:p>
        </w:tc>
      </w:tr>
    </w:tbl>
    <w:p w14:paraId="5736C1F2" w14:textId="77777777" w:rsidR="008850E2" w:rsidRPr="008850E2" w:rsidRDefault="008850E2" w:rsidP="004F014B">
      <w:pPr>
        <w:autoSpaceDE w:val="0"/>
        <w:autoSpaceDN w:val="0"/>
        <w:adjustRightInd w:val="0"/>
        <w:ind w:left="343" w:hanging="343"/>
        <w:rPr>
          <w:sz w:val="18"/>
          <w:szCs w:val="18"/>
        </w:rPr>
      </w:pP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3240"/>
        <w:gridCol w:w="3600"/>
        <w:gridCol w:w="3600"/>
      </w:tblGrid>
      <w:tr w:rsidR="008850E2" w:rsidRPr="008850E2" w14:paraId="20E03DCB" w14:textId="77777777" w:rsidTr="008850E2">
        <w:tc>
          <w:tcPr>
            <w:tcW w:w="3240" w:type="dxa"/>
          </w:tcPr>
          <w:p w14:paraId="04D8A571" w14:textId="77777777" w:rsidR="008850E2" w:rsidRPr="008850E2" w:rsidRDefault="008850E2" w:rsidP="004F014B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24"/>
              </w:rPr>
            </w:pPr>
            <w:r w:rsidRPr="008850E2">
              <w:rPr>
                <w:b/>
                <w:smallCaps/>
                <w:sz w:val="24"/>
              </w:rPr>
              <w:lastRenderedPageBreak/>
              <w:t>Skill</w:t>
            </w:r>
          </w:p>
        </w:tc>
        <w:tc>
          <w:tcPr>
            <w:tcW w:w="3600" w:type="dxa"/>
          </w:tcPr>
          <w:p w14:paraId="064FA284" w14:textId="77777777" w:rsidR="008850E2" w:rsidRPr="008850E2" w:rsidRDefault="008850E2" w:rsidP="004F014B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24"/>
              </w:rPr>
            </w:pPr>
            <w:r w:rsidRPr="008850E2">
              <w:rPr>
                <w:b/>
                <w:smallCaps/>
                <w:sz w:val="24"/>
              </w:rPr>
              <w:t>Acceptable</w:t>
            </w:r>
            <w:r>
              <w:rPr>
                <w:b/>
                <w:smallCaps/>
                <w:sz w:val="24"/>
              </w:rPr>
              <w:t xml:space="preserve"> </w:t>
            </w:r>
            <w:r>
              <w:rPr>
                <w:b/>
                <w:smallCaps/>
                <w:sz w:val="24"/>
              </w:rPr>
              <w:br/>
              <w:t>(provide some examples)</w:t>
            </w:r>
          </w:p>
        </w:tc>
        <w:tc>
          <w:tcPr>
            <w:tcW w:w="3600" w:type="dxa"/>
          </w:tcPr>
          <w:p w14:paraId="381A59DA" w14:textId="77777777" w:rsidR="008850E2" w:rsidRDefault="008850E2" w:rsidP="004F014B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24"/>
              </w:rPr>
            </w:pPr>
            <w:r w:rsidRPr="008850E2">
              <w:rPr>
                <w:b/>
                <w:smallCaps/>
                <w:sz w:val="24"/>
              </w:rPr>
              <w:t>Needs Improvement</w:t>
            </w:r>
          </w:p>
          <w:p w14:paraId="65F5C700" w14:textId="77777777" w:rsidR="008850E2" w:rsidRPr="008850E2" w:rsidRDefault="008850E2" w:rsidP="004F014B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(provide specific direction)</w:t>
            </w:r>
          </w:p>
        </w:tc>
      </w:tr>
      <w:tr w:rsidR="008850E2" w:rsidRPr="001A0F0A" w14:paraId="1F2FDEF3" w14:textId="77777777" w:rsidTr="004F014B">
        <w:trPr>
          <w:trHeight w:val="621"/>
        </w:trPr>
        <w:tc>
          <w:tcPr>
            <w:tcW w:w="3240" w:type="dxa"/>
            <w:vAlign w:val="center"/>
          </w:tcPr>
          <w:p w14:paraId="4F3E33A4" w14:textId="77777777" w:rsidR="008850E2" w:rsidRPr="008850E2" w:rsidRDefault="008850E2" w:rsidP="004F014B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15.</w:t>
            </w:r>
            <w:r w:rsidRPr="008850E2">
              <w:rPr>
                <w:sz w:val="18"/>
                <w:szCs w:val="18"/>
              </w:rPr>
              <w:tab/>
              <w:t>Ask others "What do you need?" and "How can I help you?"</w:t>
            </w:r>
          </w:p>
        </w:tc>
        <w:tc>
          <w:tcPr>
            <w:tcW w:w="3600" w:type="dxa"/>
          </w:tcPr>
          <w:p w14:paraId="204FF252" w14:textId="77777777" w:rsidR="008850E2" w:rsidRPr="001A0F0A" w:rsidRDefault="008850E2" w:rsidP="004F014B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3610022A" w14:textId="77777777" w:rsidR="008850E2" w:rsidRPr="001A0F0A" w:rsidRDefault="008850E2" w:rsidP="004F014B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39CF4A0F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01E450EF" w14:textId="5403EFC9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16.</w:t>
            </w:r>
            <w:r w:rsidRPr="008850E2">
              <w:rPr>
                <w:sz w:val="18"/>
                <w:szCs w:val="18"/>
              </w:rPr>
              <w:tab/>
              <w:t>Restate and confirm your own understanding when listening others or receiving instructions</w:t>
            </w:r>
          </w:p>
        </w:tc>
        <w:tc>
          <w:tcPr>
            <w:tcW w:w="3600" w:type="dxa"/>
          </w:tcPr>
          <w:p w14:paraId="79AAC4BD" w14:textId="615D7A7B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6758194B" w14:textId="31FA10A6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4D79DC69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3F03E842" w14:textId="3612D048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17.</w:t>
            </w:r>
            <w:r w:rsidRPr="008850E2">
              <w:rPr>
                <w:sz w:val="18"/>
                <w:szCs w:val="18"/>
              </w:rPr>
              <w:tab/>
              <w:t>Check for understanding when speaking or giving instructions</w:t>
            </w:r>
          </w:p>
        </w:tc>
        <w:tc>
          <w:tcPr>
            <w:tcW w:w="3600" w:type="dxa"/>
          </w:tcPr>
          <w:p w14:paraId="528C6456" w14:textId="1A61E1C7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6058E5EF" w14:textId="5A30BA24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2644AA42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245F9489" w14:textId="0ACD20F8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18.</w:t>
            </w:r>
            <w:r w:rsidRPr="008850E2">
              <w:rPr>
                <w:sz w:val="18"/>
                <w:szCs w:val="18"/>
              </w:rPr>
              <w:tab/>
              <w:t>Speak clearly so that you can be easily understood; speak loudly enough when necessary</w:t>
            </w:r>
          </w:p>
        </w:tc>
        <w:tc>
          <w:tcPr>
            <w:tcW w:w="3600" w:type="dxa"/>
          </w:tcPr>
          <w:p w14:paraId="2E94B8C1" w14:textId="261725C9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57099923" w14:textId="381F5BF2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64BA742D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2040132B" w14:textId="7A767027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19.</w:t>
            </w:r>
            <w:r w:rsidRPr="008850E2">
              <w:rPr>
                <w:sz w:val="18"/>
                <w:szCs w:val="18"/>
              </w:rPr>
              <w:tab/>
              <w:t>Follow instructions as given</w:t>
            </w:r>
          </w:p>
        </w:tc>
        <w:tc>
          <w:tcPr>
            <w:tcW w:w="3600" w:type="dxa"/>
          </w:tcPr>
          <w:p w14:paraId="1F5D94F2" w14:textId="737BB593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334477F3" w14:textId="611165D0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25551D65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6A1A5470" w14:textId="2CB992DD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20.</w:t>
            </w:r>
            <w:r w:rsidRPr="008850E2">
              <w:rPr>
                <w:sz w:val="18"/>
                <w:szCs w:val="18"/>
              </w:rPr>
              <w:tab/>
              <w:t>Explain procedures clearly</w:t>
            </w:r>
          </w:p>
        </w:tc>
        <w:tc>
          <w:tcPr>
            <w:tcW w:w="3600" w:type="dxa"/>
          </w:tcPr>
          <w:p w14:paraId="64FC2356" w14:textId="34734206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6007C673" w14:textId="6BF1C083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60C05451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7541E277" w14:textId="6643E427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21.</w:t>
            </w:r>
            <w:r w:rsidRPr="008850E2">
              <w:rPr>
                <w:sz w:val="18"/>
                <w:szCs w:val="18"/>
              </w:rPr>
              <w:tab/>
              <w:t>Never speak poorly of supervisors, manager, or other workers</w:t>
            </w:r>
          </w:p>
        </w:tc>
        <w:tc>
          <w:tcPr>
            <w:tcW w:w="3600" w:type="dxa"/>
          </w:tcPr>
          <w:p w14:paraId="4E40FB7A" w14:textId="7C77B27D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4D556995" w14:textId="44B8B154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4A123BA0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08B44BB6" w14:textId="55948B07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22.</w:t>
            </w:r>
            <w:r w:rsidRPr="008850E2">
              <w:rPr>
                <w:sz w:val="18"/>
                <w:szCs w:val="18"/>
              </w:rPr>
              <w:tab/>
              <w:t>Not participate in blaming</w:t>
            </w:r>
          </w:p>
        </w:tc>
        <w:tc>
          <w:tcPr>
            <w:tcW w:w="3600" w:type="dxa"/>
          </w:tcPr>
          <w:p w14:paraId="7CE106BE" w14:textId="0EA76E41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4D6F8370" w14:textId="1707507C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1108F7D0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49636A74" w14:textId="3EA663BC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23.</w:t>
            </w:r>
            <w:r w:rsidRPr="008850E2">
              <w:rPr>
                <w:sz w:val="18"/>
                <w:szCs w:val="18"/>
              </w:rPr>
              <w:tab/>
              <w:t>Not participate in arguments with raised voices or physical contact</w:t>
            </w:r>
          </w:p>
        </w:tc>
        <w:tc>
          <w:tcPr>
            <w:tcW w:w="3600" w:type="dxa"/>
          </w:tcPr>
          <w:p w14:paraId="366156BA" w14:textId="7951F060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38863E18" w14:textId="483D78D9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:rsidRPr="001A0F0A" w14:paraId="4452253F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54FB0E46" w14:textId="104CF51F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24.</w:t>
            </w:r>
            <w:r w:rsidRPr="008850E2">
              <w:rPr>
                <w:sz w:val="18"/>
                <w:szCs w:val="18"/>
              </w:rPr>
              <w:tab/>
              <w:t>Demonstrate understanding of safety and/or specific workplace issues and regulations</w:t>
            </w:r>
          </w:p>
        </w:tc>
        <w:tc>
          <w:tcPr>
            <w:tcW w:w="3600" w:type="dxa"/>
          </w:tcPr>
          <w:p w14:paraId="115A7697" w14:textId="51857741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201798EB" w14:textId="577F8105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1A0F0A" w14:paraId="23C05AC2" w14:textId="77777777" w:rsidTr="008850E2">
        <w:trPr>
          <w:trHeight w:val="621"/>
        </w:trPr>
        <w:tc>
          <w:tcPr>
            <w:tcW w:w="3240" w:type="dxa"/>
            <w:vAlign w:val="center"/>
          </w:tcPr>
          <w:p w14:paraId="6C9F769C" w14:textId="73646739" w:rsidR="001A0F0A" w:rsidRPr="008850E2" w:rsidRDefault="001A0F0A" w:rsidP="00E4000C">
            <w:pPr>
              <w:autoSpaceDE w:val="0"/>
              <w:autoSpaceDN w:val="0"/>
              <w:adjustRightInd w:val="0"/>
              <w:ind w:left="343" w:hanging="343"/>
              <w:rPr>
                <w:sz w:val="18"/>
                <w:szCs w:val="18"/>
              </w:rPr>
            </w:pPr>
            <w:r w:rsidRPr="008850E2">
              <w:rPr>
                <w:sz w:val="18"/>
                <w:szCs w:val="18"/>
              </w:rPr>
              <w:t>25.</w:t>
            </w:r>
            <w:r w:rsidRPr="008850E2">
              <w:rPr>
                <w:sz w:val="18"/>
                <w:szCs w:val="18"/>
              </w:rPr>
              <w:tab/>
              <w:t>Use language appropriate to being in a professional job</w:t>
            </w:r>
          </w:p>
        </w:tc>
        <w:tc>
          <w:tcPr>
            <w:tcW w:w="3600" w:type="dxa"/>
          </w:tcPr>
          <w:p w14:paraId="227C64F1" w14:textId="21C40DE8" w:rsidR="001A0F0A" w:rsidRPr="001A0F0A" w:rsidRDefault="001A0F0A" w:rsidP="001A0F0A">
            <w:pPr>
              <w:autoSpaceDE w:val="0"/>
              <w:autoSpaceDN w:val="0"/>
              <w:adjustRightInd w:val="0"/>
            </w:pPr>
          </w:p>
        </w:tc>
        <w:tc>
          <w:tcPr>
            <w:tcW w:w="3600" w:type="dxa"/>
          </w:tcPr>
          <w:p w14:paraId="1E6BAC5E" w14:textId="083CDBAC" w:rsidR="001A0F0A" w:rsidRDefault="001A0F0A" w:rsidP="001A0F0A">
            <w:pPr>
              <w:autoSpaceDE w:val="0"/>
              <w:autoSpaceDN w:val="0"/>
              <w:adjustRightInd w:val="0"/>
            </w:pPr>
          </w:p>
        </w:tc>
      </w:tr>
      <w:tr w:rsidR="00AF2A56" w:rsidRPr="001A0F0A" w14:paraId="4F90813D" w14:textId="77777777" w:rsidTr="00DD2180">
        <w:trPr>
          <w:trHeight w:val="2663"/>
        </w:trPr>
        <w:tc>
          <w:tcPr>
            <w:tcW w:w="10440" w:type="dxa"/>
            <w:gridSpan w:val="3"/>
          </w:tcPr>
          <w:p w14:paraId="0A553B83" w14:textId="77777777" w:rsidR="00AF2A56" w:rsidRPr="008850E2" w:rsidRDefault="00AF2A56" w:rsidP="004F01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50E2">
              <w:rPr>
                <w:b/>
                <w:bCs/>
              </w:rPr>
              <w:t>Additional Notes:</w:t>
            </w:r>
          </w:p>
          <w:p w14:paraId="02D8BB27" w14:textId="77777777" w:rsidR="00AF2A56" w:rsidRPr="001A0F0A" w:rsidRDefault="00AF2A56" w:rsidP="004F014B">
            <w:pPr>
              <w:autoSpaceDE w:val="0"/>
              <w:autoSpaceDN w:val="0"/>
              <w:adjustRightInd w:val="0"/>
            </w:pPr>
          </w:p>
        </w:tc>
      </w:tr>
    </w:tbl>
    <w:p w14:paraId="54E0D615" w14:textId="59517EC8" w:rsidR="00C26795" w:rsidRDefault="00C26795" w:rsidP="001A0F0A">
      <w:pPr>
        <w:autoSpaceDE w:val="0"/>
        <w:autoSpaceDN w:val="0"/>
        <w:adjustRightInd w:val="0"/>
      </w:pPr>
    </w:p>
    <w:p w14:paraId="2679B3C5" w14:textId="25F262BC" w:rsidR="00DD2180" w:rsidRDefault="00DD2180" w:rsidP="001A0F0A">
      <w:pPr>
        <w:autoSpaceDE w:val="0"/>
        <w:autoSpaceDN w:val="0"/>
        <w:adjustRightInd w:val="0"/>
      </w:pPr>
    </w:p>
    <w:p w14:paraId="5EC29BCA" w14:textId="6ADF77E3" w:rsidR="00DD2180" w:rsidRDefault="00DD2180" w:rsidP="001A0F0A">
      <w:pPr>
        <w:autoSpaceDE w:val="0"/>
        <w:autoSpaceDN w:val="0"/>
        <w:adjustRightInd w:val="0"/>
      </w:pPr>
    </w:p>
    <w:p w14:paraId="2101876B" w14:textId="77777777" w:rsidR="00DD2180" w:rsidRDefault="00DD2180" w:rsidP="00DD2180">
      <w:pPr>
        <w:tabs>
          <w:tab w:val="left" w:pos="45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Acknowledgement:</w:t>
      </w:r>
    </w:p>
    <w:p w14:paraId="01A5D594" w14:textId="77777777" w:rsidR="00DD2180" w:rsidRDefault="00DD2180" w:rsidP="00DD2180">
      <w:pPr>
        <w:tabs>
          <w:tab w:val="left" w:pos="450"/>
        </w:tabs>
        <w:autoSpaceDE w:val="0"/>
        <w:autoSpaceDN w:val="0"/>
        <w:adjustRightInd w:val="0"/>
        <w:rPr>
          <w:b/>
          <w:bCs/>
        </w:rPr>
      </w:pPr>
    </w:p>
    <w:p w14:paraId="486678A7" w14:textId="77777777" w:rsidR="00DD2180" w:rsidRDefault="00DD2180" w:rsidP="00DD2180">
      <w:pPr>
        <w:tabs>
          <w:tab w:val="left" w:pos="450"/>
        </w:tabs>
        <w:autoSpaceDE w:val="0"/>
        <w:autoSpaceDN w:val="0"/>
        <w:adjustRightInd w:val="0"/>
        <w:rPr>
          <w:b/>
          <w:bCs/>
        </w:rPr>
      </w:pPr>
    </w:p>
    <w:p w14:paraId="1EA4889A" w14:textId="51FF40D1" w:rsidR="00DD2180" w:rsidRPr="003D00F2" w:rsidRDefault="00DD2180" w:rsidP="00DD2180">
      <w:pPr>
        <w:tabs>
          <w:tab w:val="left" w:pos="450"/>
        </w:tabs>
        <w:autoSpaceDE w:val="0"/>
        <w:autoSpaceDN w:val="0"/>
        <w:adjustRightInd w:val="0"/>
        <w:rPr>
          <w:b/>
          <w:bCs/>
        </w:rPr>
      </w:pPr>
      <w:r w:rsidRPr="003D00F2">
        <w:rPr>
          <w:b/>
          <w:bCs/>
        </w:rPr>
        <w:t>Date ___________   Employee __________________________</w:t>
      </w:r>
      <w:r>
        <w:rPr>
          <w:b/>
          <w:bCs/>
        </w:rPr>
        <w:t xml:space="preserve">  </w:t>
      </w:r>
      <w:r w:rsidRPr="003D00F2">
        <w:rPr>
          <w:b/>
          <w:bCs/>
        </w:rPr>
        <w:t xml:space="preserve">Manager __________________________   </w:t>
      </w:r>
    </w:p>
    <w:p w14:paraId="1A0721B3" w14:textId="77777777" w:rsidR="00DD2180" w:rsidRDefault="00DD2180" w:rsidP="001A0F0A">
      <w:pPr>
        <w:autoSpaceDE w:val="0"/>
        <w:autoSpaceDN w:val="0"/>
        <w:adjustRightInd w:val="0"/>
      </w:pPr>
    </w:p>
    <w:sectPr w:rsidR="00DD2180" w:rsidSect="00AF2A5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10" w:right="1080" w:bottom="630" w:left="1440" w:header="450" w:footer="7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2FF7E" w14:textId="77777777" w:rsidR="004D632D" w:rsidRDefault="004D632D" w:rsidP="00243BC9">
      <w:r>
        <w:separator/>
      </w:r>
    </w:p>
  </w:endnote>
  <w:endnote w:type="continuationSeparator" w:id="0">
    <w:p w14:paraId="559A8F42" w14:textId="77777777" w:rsidR="004D632D" w:rsidRDefault="004D632D" w:rsidP="0024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FFAB1" w14:textId="77777777" w:rsidR="00AF2A56" w:rsidRPr="00AF2A56" w:rsidRDefault="00AF2A56" w:rsidP="00AF2A56">
    <w:pPr>
      <w:pStyle w:val="Footer"/>
      <w:tabs>
        <w:tab w:val="right" w:pos="10080"/>
      </w:tabs>
      <w:ind w:left="-720" w:right="-360"/>
      <w:rPr>
        <w:rFonts w:ascii="Times New Roman" w:hAnsi="Times New Roman" w:cs="Times New Roman"/>
        <w:i/>
        <w:iCs/>
        <w:sz w:val="16"/>
        <w:szCs w:val="16"/>
      </w:rPr>
    </w:pPr>
  </w:p>
  <w:p w14:paraId="12F8CCAF" w14:textId="2CB1279E" w:rsidR="00AF2A56" w:rsidRPr="00AF2A56" w:rsidRDefault="00AF2A56" w:rsidP="00AF2A56">
    <w:pPr>
      <w:pStyle w:val="Footer"/>
      <w:tabs>
        <w:tab w:val="clear" w:pos="9360"/>
        <w:tab w:val="right" w:pos="9720"/>
      </w:tabs>
      <w:ind w:left="-720" w:right="-36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AF2A56">
      <w:rPr>
        <w:rFonts w:ascii="Times New Roman" w:hAnsi="Times New Roman" w:cs="Times New Roman"/>
        <w:sz w:val="16"/>
        <w:szCs w:val="16"/>
      </w:rPr>
      <w:t xml:space="preserve">Page </w:t>
    </w:r>
    <w:r w:rsidRPr="00AF2A56">
      <w:rPr>
        <w:rFonts w:ascii="Times New Roman" w:hAnsi="Times New Roman" w:cs="Times New Roman"/>
        <w:sz w:val="16"/>
        <w:szCs w:val="16"/>
      </w:rPr>
      <w:fldChar w:fldCharType="begin"/>
    </w:r>
    <w:r w:rsidRPr="00AF2A56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AF2A56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1</w:t>
    </w:r>
    <w:r w:rsidRPr="00AF2A56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0F6C3" w14:textId="7389D466" w:rsidR="00751FE3" w:rsidRDefault="00AF2A56" w:rsidP="00AF2A56">
    <w:pPr>
      <w:pStyle w:val="Footer"/>
      <w:tabs>
        <w:tab w:val="right" w:pos="10080"/>
      </w:tabs>
      <w:ind w:left="-720" w:right="-360"/>
      <w:rPr>
        <w:rFonts w:ascii="Times New Roman" w:hAnsi="Times New Roman" w:cs="Times New Roman"/>
        <w:i/>
        <w:iCs/>
        <w:sz w:val="16"/>
        <w:szCs w:val="16"/>
      </w:rPr>
    </w:pPr>
    <w:r w:rsidRPr="00AF2A56">
      <w:rPr>
        <w:rFonts w:ascii="Times New Roman" w:hAnsi="Times New Roman" w:cs="Times New Roman"/>
        <w:sz w:val="16"/>
        <w:szCs w:val="16"/>
      </w:rPr>
      <w:t xml:space="preserve">Adapted from:  </w:t>
    </w:r>
    <w:hyperlink r:id="rId1" w:history="1">
      <w:r w:rsidRPr="00CD1126">
        <w:rPr>
          <w:rStyle w:val="Hyperlink"/>
          <w:rFonts w:ascii="Times New Roman" w:hAnsi="Times New Roman" w:cs="Times New Roman"/>
          <w:i/>
          <w:iCs/>
          <w:sz w:val="16"/>
          <w:szCs w:val="16"/>
        </w:rPr>
        <w:t>https://www.icapsillinois.com/wp-content/uploads/2018/04/Performance_Checklist_for_Professionalism_and_Communication.pdf</w:t>
      </w:r>
    </w:hyperlink>
  </w:p>
  <w:p w14:paraId="5BE09684" w14:textId="77777777" w:rsidR="00AF2A56" w:rsidRPr="00AF2A56" w:rsidRDefault="00AF2A56" w:rsidP="00AF2A56">
    <w:pPr>
      <w:pStyle w:val="Footer"/>
      <w:tabs>
        <w:tab w:val="right" w:pos="10080"/>
      </w:tabs>
      <w:ind w:left="-720" w:right="-360"/>
      <w:rPr>
        <w:rFonts w:ascii="Times New Roman" w:hAnsi="Times New Roman" w:cs="Times New Roman"/>
        <w:i/>
        <w:iCs/>
        <w:sz w:val="16"/>
        <w:szCs w:val="16"/>
      </w:rPr>
    </w:pPr>
  </w:p>
  <w:p w14:paraId="55D4B305" w14:textId="2895E64E" w:rsidR="000A68BC" w:rsidRPr="00AF2A56" w:rsidRDefault="000A68BC" w:rsidP="00AF2A56">
    <w:pPr>
      <w:pStyle w:val="Footer"/>
      <w:tabs>
        <w:tab w:val="clear" w:pos="9360"/>
        <w:tab w:val="right" w:pos="9720"/>
      </w:tabs>
      <w:ind w:left="-720" w:right="-360"/>
      <w:rPr>
        <w:rFonts w:ascii="Times New Roman" w:hAnsi="Times New Roman" w:cs="Times New Roman"/>
        <w:sz w:val="16"/>
        <w:szCs w:val="16"/>
      </w:rPr>
    </w:pPr>
    <w:r w:rsidRPr="00AF2A56">
      <w:rPr>
        <w:rFonts w:ascii="Times New Roman" w:hAnsi="Times New Roman" w:cs="Times New Roman"/>
        <w:b/>
        <w:bCs/>
        <w:sz w:val="16"/>
        <w:szCs w:val="16"/>
      </w:rPr>
      <w:t>Performance</w:t>
    </w:r>
    <w:r w:rsidR="00D70DA4" w:rsidRPr="00AF2A56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="009F4F02" w:rsidRPr="00AF2A56">
      <w:rPr>
        <w:rFonts w:ascii="Times New Roman" w:hAnsi="Times New Roman" w:cs="Times New Roman"/>
        <w:b/>
        <w:bCs/>
        <w:sz w:val="16"/>
        <w:szCs w:val="16"/>
      </w:rPr>
      <w:t>Checklist for Professionalism</w:t>
    </w:r>
    <w:r w:rsidRPr="00AF2A56">
      <w:rPr>
        <w:rFonts w:ascii="Times New Roman" w:hAnsi="Times New Roman" w:cs="Times New Roman"/>
        <w:b/>
        <w:bCs/>
        <w:sz w:val="16"/>
        <w:szCs w:val="16"/>
      </w:rPr>
      <w:t xml:space="preserve">. </w:t>
    </w:r>
    <w:r w:rsidR="00AC4FDD" w:rsidRPr="00AF2A56">
      <w:rPr>
        <w:rFonts w:ascii="Times New Roman" w:hAnsi="Times New Roman" w:cs="Times New Roman"/>
        <w:sz w:val="16"/>
        <w:szCs w:val="16"/>
      </w:rPr>
      <w:t>Supervisor</w:t>
    </w:r>
    <w:r w:rsidRPr="00AF2A56">
      <w:rPr>
        <w:rFonts w:ascii="Times New Roman" w:hAnsi="Times New Roman" w:cs="Times New Roman"/>
        <w:sz w:val="16"/>
        <w:szCs w:val="16"/>
      </w:rPr>
      <w:t xml:space="preserve"> Toolkit. (05/07/2020)</w:t>
    </w:r>
    <w:r w:rsidRPr="00AF2A56">
      <w:rPr>
        <w:rFonts w:ascii="Times New Roman" w:hAnsi="Times New Roman" w:cs="Times New Roman"/>
        <w:sz w:val="16"/>
        <w:szCs w:val="16"/>
      </w:rPr>
      <w:tab/>
    </w:r>
    <w:r w:rsidRPr="00AF2A56">
      <w:rPr>
        <w:rFonts w:ascii="Times New Roman" w:hAnsi="Times New Roman" w:cs="Times New Roman"/>
        <w:sz w:val="16"/>
        <w:szCs w:val="16"/>
      </w:rPr>
      <w:tab/>
      <w:t xml:space="preserve">Page </w:t>
    </w:r>
    <w:r w:rsidRPr="00AF2A56">
      <w:rPr>
        <w:rFonts w:ascii="Times New Roman" w:hAnsi="Times New Roman" w:cs="Times New Roman"/>
        <w:sz w:val="16"/>
        <w:szCs w:val="16"/>
      </w:rPr>
      <w:fldChar w:fldCharType="begin"/>
    </w:r>
    <w:r w:rsidRPr="00AF2A56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AF2A56">
      <w:rPr>
        <w:rFonts w:ascii="Times New Roman" w:hAnsi="Times New Roman" w:cs="Times New Roman"/>
        <w:sz w:val="16"/>
        <w:szCs w:val="16"/>
      </w:rPr>
      <w:fldChar w:fldCharType="separate"/>
    </w:r>
    <w:r w:rsidRPr="00AF2A56">
      <w:rPr>
        <w:rFonts w:ascii="Times New Roman" w:hAnsi="Times New Roman" w:cs="Times New Roman"/>
        <w:sz w:val="16"/>
        <w:szCs w:val="16"/>
      </w:rPr>
      <w:t>2</w:t>
    </w:r>
    <w:r w:rsidRPr="00AF2A56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A62EF" w14:textId="77777777" w:rsidR="004D632D" w:rsidRDefault="004D632D" w:rsidP="00243BC9">
      <w:r>
        <w:separator/>
      </w:r>
    </w:p>
  </w:footnote>
  <w:footnote w:type="continuationSeparator" w:id="0">
    <w:p w14:paraId="5C29C026" w14:textId="77777777" w:rsidR="004D632D" w:rsidRDefault="004D632D" w:rsidP="0024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05BF4" w14:textId="69A7F32E" w:rsidR="00AF2A56" w:rsidRDefault="00AF2A56">
    <w:pPr>
      <w:pStyle w:val="Header"/>
    </w:pPr>
    <w:r w:rsidRPr="0053117D">
      <w:rPr>
        <w:rFonts w:ascii="Times New Roman" w:hAnsi="Times New Roman" w:cs="Times New Roman"/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B2914E8" wp14:editId="4CDBB485">
              <wp:simplePos x="0" y="0"/>
              <wp:positionH relativeFrom="column">
                <wp:posOffset>3230088</wp:posOffset>
              </wp:positionH>
              <wp:positionV relativeFrom="paragraph">
                <wp:posOffset>188224</wp:posOffset>
              </wp:positionV>
              <wp:extent cx="3196260" cy="475133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260" cy="4751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CD14" w14:textId="77777777" w:rsidR="00AF2A56" w:rsidRPr="00666B4D" w:rsidRDefault="00AF2A56" w:rsidP="00AF2A5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9630"/>
                            </w:tabs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Performance Checklist for Professionalism</w:t>
                          </w:r>
                        </w:p>
                        <w:p w14:paraId="13263124" w14:textId="77777777" w:rsidR="00AF2A56" w:rsidRDefault="00AF2A56" w:rsidP="00AF2A5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9630"/>
                            </w:tabs>
                            <w:jc w:val="right"/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6"/>
                            </w:rPr>
                            <w:tab/>
                            <w:t>Adapted from an ICAPS Performance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914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35pt;margin-top:14.8pt;width:251.65pt;height:37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" filled="f" stroked="f">
              <v:textbox>
                <w:txbxContent>
                  <w:p w14:paraId="2CF6CD14" w14:textId="77777777" w:rsidR="00AF2A56" w:rsidRPr="00666B4D" w:rsidRDefault="00AF2A56" w:rsidP="00AF2A56">
                    <w:pPr>
                      <w:pStyle w:val="Header"/>
                      <w:tabs>
                        <w:tab w:val="clear" w:pos="4680"/>
                        <w:tab w:val="clear" w:pos="9360"/>
                        <w:tab w:val="right" w:pos="9630"/>
                      </w:tabs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Performance Checklist for Professionalism</w:t>
                    </w:r>
                  </w:p>
                  <w:p w14:paraId="13263124" w14:textId="77777777" w:rsidR="00AF2A56" w:rsidRDefault="00AF2A56" w:rsidP="00AF2A56">
                    <w:pPr>
                      <w:pStyle w:val="Header"/>
                      <w:tabs>
                        <w:tab w:val="clear" w:pos="4680"/>
                        <w:tab w:val="clear" w:pos="9360"/>
                        <w:tab w:val="right" w:pos="9630"/>
                      </w:tabs>
                      <w:jc w:val="right"/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6"/>
                      </w:rPr>
                      <w:tab/>
                      <w:t>Adapted from an ICAPS Performance Checklist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3C020" w14:textId="2CC45FEC" w:rsidR="00052131" w:rsidRDefault="00153A16" w:rsidP="00052131">
    <w:pPr>
      <w:pStyle w:val="Header"/>
      <w:tabs>
        <w:tab w:val="clear" w:pos="4680"/>
        <w:tab w:val="clear" w:pos="9360"/>
        <w:tab w:val="left" w:pos="2565"/>
      </w:tabs>
    </w:pPr>
    <w:r>
      <w:rPr>
        <w:rFonts w:ascii="Times New Roman" w:hAnsi="Times New Roman" w:cs="Times New Roman"/>
        <w:i/>
        <w:iCs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A0B28F" wp14:editId="28A4CC65">
              <wp:simplePos x="0" y="0"/>
              <wp:positionH relativeFrom="column">
                <wp:posOffset>-473380</wp:posOffset>
              </wp:positionH>
              <wp:positionV relativeFrom="paragraph">
                <wp:posOffset>-36195</wp:posOffset>
              </wp:positionV>
              <wp:extent cx="2263352" cy="753110"/>
              <wp:effectExtent l="0" t="0" r="0" b="889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3352" cy="753110"/>
                        <a:chOff x="0" y="0"/>
                        <a:chExt cx="2263352" cy="75311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8867" y="279400"/>
                          <a:ext cx="15944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C56D8" w14:textId="77777777" w:rsidR="00153A16" w:rsidRDefault="00153A16" w:rsidP="00153A1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Champaign County</w:t>
                            </w:r>
                          </w:p>
                          <w:p w14:paraId="512C54F7" w14:textId="77777777" w:rsidR="00153A16" w:rsidRDefault="00153A16" w:rsidP="00153A16"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Supervisor Toolkit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A0B28F" id="Group 4" o:spid="_x0000_s1027" style="position:absolute;margin-left:-37.25pt;margin-top:-2.85pt;width:178.2pt;height:59.3pt;z-index:251662336" coordsize="22633,7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7651;height:7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6688;top:2794;width:15945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03CC56D8" w14:textId="77777777" w:rsidR="00153A16" w:rsidRDefault="00153A16" w:rsidP="00153A1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Champaign County</w:t>
                      </w:r>
                    </w:p>
                    <w:p w14:paraId="512C54F7" w14:textId="77777777" w:rsidR="00153A16" w:rsidRDefault="00153A16" w:rsidP="00153A16"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Supervisor Toolkit</w:t>
                      </w:r>
                    </w:p>
                  </w:txbxContent>
                </v:textbox>
              </v:shape>
            </v:group>
          </w:pict>
        </mc:Fallback>
      </mc:AlternateContent>
    </w:r>
    <w:r w:rsidR="00052131">
      <w:tab/>
    </w:r>
  </w:p>
  <w:p w14:paraId="301F5128" w14:textId="79BABC32" w:rsidR="00052131" w:rsidRDefault="00176C41" w:rsidP="000C156C">
    <w:pPr>
      <w:pStyle w:val="Header"/>
      <w:tabs>
        <w:tab w:val="clear" w:pos="4680"/>
        <w:tab w:val="clear" w:pos="9360"/>
        <w:tab w:val="left" w:pos="3663"/>
      </w:tabs>
    </w:pPr>
    <w:r w:rsidRPr="0053117D">
      <w:rPr>
        <w:rFonts w:ascii="Times New Roman" w:hAnsi="Times New Roman" w:cs="Times New Roman"/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3092A2F" wp14:editId="6F29FA63">
              <wp:simplePos x="0" y="0"/>
              <wp:positionH relativeFrom="column">
                <wp:posOffset>3273755</wp:posOffset>
              </wp:positionH>
              <wp:positionV relativeFrom="paragraph">
                <wp:posOffset>72390</wp:posOffset>
              </wp:positionV>
              <wp:extent cx="3196260" cy="475133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260" cy="4751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3D342" w14:textId="1FD8E392" w:rsidR="00176C41" w:rsidRPr="00666B4D" w:rsidRDefault="00EE3F7F" w:rsidP="00176C4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9630"/>
                            </w:tabs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Performance </w:t>
                          </w:r>
                          <w:r w:rsidR="00EF1EAF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Checklist for Professionalism</w:t>
                          </w:r>
                        </w:p>
                        <w:p w14:paraId="62109EF8" w14:textId="62F5D3E2" w:rsidR="00176C41" w:rsidRDefault="00176C41" w:rsidP="00D70DA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9630"/>
                            </w:tabs>
                            <w:jc w:val="right"/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6"/>
                            </w:rPr>
                            <w:tab/>
                          </w:r>
                          <w:r w:rsidR="00DE2631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6"/>
                            </w:rPr>
                            <w:t xml:space="preserve">Adapted from </w:t>
                          </w:r>
                          <w:r w:rsidR="0089384E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6"/>
                            </w:rPr>
                            <w:t xml:space="preserve">an </w:t>
                          </w:r>
                          <w:r w:rsidR="00DE2631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6"/>
                            </w:rPr>
                            <w:t xml:space="preserve">ICAPS </w:t>
                          </w:r>
                          <w:r w:rsidR="0089384E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6"/>
                            </w:rPr>
                            <w:t>Performance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092A2F" id="_x0000_s1030" type="#_x0000_t202" style="position:absolute;margin-left:257.8pt;margin-top:5.7pt;width:251.65pt;height:37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" filled="f" stroked="f">
              <v:textbox>
                <w:txbxContent>
                  <w:p w14:paraId="59F3D342" w14:textId="1FD8E392" w:rsidR="00176C41" w:rsidRPr="00666B4D" w:rsidRDefault="00EE3F7F" w:rsidP="00176C41">
                    <w:pPr>
                      <w:pStyle w:val="Header"/>
                      <w:tabs>
                        <w:tab w:val="clear" w:pos="4680"/>
                        <w:tab w:val="clear" w:pos="9360"/>
                        <w:tab w:val="right" w:pos="9630"/>
                      </w:tabs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Performance </w:t>
                    </w:r>
                    <w:r w:rsidR="00EF1EAF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Checklist for Professionalism</w:t>
                    </w:r>
                  </w:p>
                  <w:p w14:paraId="62109EF8" w14:textId="62F5D3E2" w:rsidR="00176C41" w:rsidRDefault="00176C41" w:rsidP="00D70DA4">
                    <w:pPr>
                      <w:pStyle w:val="Header"/>
                      <w:tabs>
                        <w:tab w:val="clear" w:pos="4680"/>
                        <w:tab w:val="clear" w:pos="9360"/>
                        <w:tab w:val="right" w:pos="9630"/>
                      </w:tabs>
                      <w:jc w:val="right"/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6"/>
                      </w:rPr>
                      <w:tab/>
                    </w:r>
                    <w:r w:rsidR="00DE2631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6"/>
                      </w:rPr>
                      <w:t xml:space="preserve">Adapted from </w:t>
                    </w:r>
                    <w:r w:rsidR="0089384E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6"/>
                      </w:rPr>
                      <w:t xml:space="preserve">an </w:t>
                    </w:r>
                    <w:r w:rsidR="00DE2631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6"/>
                      </w:rPr>
                      <w:t xml:space="preserve">ICAPS </w:t>
                    </w:r>
                    <w:r w:rsidR="0089384E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6"/>
                      </w:rPr>
                      <w:t>Performance Checklist</w:t>
                    </w:r>
                  </w:p>
                </w:txbxContent>
              </v:textbox>
            </v:shape>
          </w:pict>
        </mc:Fallback>
      </mc:AlternateContent>
    </w:r>
    <w:r w:rsidR="000C156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CC"/>
    <w:rsid w:val="00015F9A"/>
    <w:rsid w:val="00052131"/>
    <w:rsid w:val="00075DB1"/>
    <w:rsid w:val="000A68BC"/>
    <w:rsid w:val="000C156C"/>
    <w:rsid w:val="000E6564"/>
    <w:rsid w:val="00111404"/>
    <w:rsid w:val="00125D6F"/>
    <w:rsid w:val="00126ABA"/>
    <w:rsid w:val="00153A16"/>
    <w:rsid w:val="001657A6"/>
    <w:rsid w:val="00176C41"/>
    <w:rsid w:val="001A0F0A"/>
    <w:rsid w:val="001A2B5E"/>
    <w:rsid w:val="001E02F8"/>
    <w:rsid w:val="001F5243"/>
    <w:rsid w:val="0020119E"/>
    <w:rsid w:val="00243BC9"/>
    <w:rsid w:val="00282B89"/>
    <w:rsid w:val="002E782C"/>
    <w:rsid w:val="00321217"/>
    <w:rsid w:val="00354F32"/>
    <w:rsid w:val="003742CD"/>
    <w:rsid w:val="00380DFD"/>
    <w:rsid w:val="00394D8F"/>
    <w:rsid w:val="003A40A3"/>
    <w:rsid w:val="003B1272"/>
    <w:rsid w:val="003C3480"/>
    <w:rsid w:val="003D00F2"/>
    <w:rsid w:val="003F0DA7"/>
    <w:rsid w:val="00401945"/>
    <w:rsid w:val="00406BDE"/>
    <w:rsid w:val="004429EB"/>
    <w:rsid w:val="00444062"/>
    <w:rsid w:val="004D5B24"/>
    <w:rsid w:val="004D632D"/>
    <w:rsid w:val="004E4A18"/>
    <w:rsid w:val="004E6CEC"/>
    <w:rsid w:val="004F4A0C"/>
    <w:rsid w:val="005002A5"/>
    <w:rsid w:val="005059BF"/>
    <w:rsid w:val="0052418A"/>
    <w:rsid w:val="0058410E"/>
    <w:rsid w:val="00585238"/>
    <w:rsid w:val="005A1213"/>
    <w:rsid w:val="005A379B"/>
    <w:rsid w:val="005A5F7D"/>
    <w:rsid w:val="005C5EDC"/>
    <w:rsid w:val="005E7553"/>
    <w:rsid w:val="00604660"/>
    <w:rsid w:val="00661A56"/>
    <w:rsid w:val="00681996"/>
    <w:rsid w:val="00690F18"/>
    <w:rsid w:val="0069767F"/>
    <w:rsid w:val="006E53A0"/>
    <w:rsid w:val="006F15A5"/>
    <w:rsid w:val="00704FEE"/>
    <w:rsid w:val="00751FE3"/>
    <w:rsid w:val="007769F5"/>
    <w:rsid w:val="007813E8"/>
    <w:rsid w:val="007D4A17"/>
    <w:rsid w:val="0085183B"/>
    <w:rsid w:val="0085313E"/>
    <w:rsid w:val="008850E2"/>
    <w:rsid w:val="0088598E"/>
    <w:rsid w:val="0089384E"/>
    <w:rsid w:val="008A35B2"/>
    <w:rsid w:val="008A35E9"/>
    <w:rsid w:val="008E0088"/>
    <w:rsid w:val="00910C25"/>
    <w:rsid w:val="009110B4"/>
    <w:rsid w:val="0091145B"/>
    <w:rsid w:val="0095085A"/>
    <w:rsid w:val="009542A0"/>
    <w:rsid w:val="009754FE"/>
    <w:rsid w:val="009864A1"/>
    <w:rsid w:val="00990F35"/>
    <w:rsid w:val="009B140E"/>
    <w:rsid w:val="009D59D2"/>
    <w:rsid w:val="009F4F02"/>
    <w:rsid w:val="00A03A2A"/>
    <w:rsid w:val="00A342CF"/>
    <w:rsid w:val="00A367CC"/>
    <w:rsid w:val="00A47230"/>
    <w:rsid w:val="00A67900"/>
    <w:rsid w:val="00A70AF7"/>
    <w:rsid w:val="00AB7A14"/>
    <w:rsid w:val="00AC4FDD"/>
    <w:rsid w:val="00AD2355"/>
    <w:rsid w:val="00AF2A56"/>
    <w:rsid w:val="00B958F8"/>
    <w:rsid w:val="00BB1643"/>
    <w:rsid w:val="00BB370C"/>
    <w:rsid w:val="00BD30CC"/>
    <w:rsid w:val="00C076AD"/>
    <w:rsid w:val="00C26795"/>
    <w:rsid w:val="00C31A98"/>
    <w:rsid w:val="00CC08F3"/>
    <w:rsid w:val="00CD1341"/>
    <w:rsid w:val="00CD1370"/>
    <w:rsid w:val="00CD3359"/>
    <w:rsid w:val="00CD522D"/>
    <w:rsid w:val="00CE32C0"/>
    <w:rsid w:val="00D70DA4"/>
    <w:rsid w:val="00DD07BE"/>
    <w:rsid w:val="00DD2180"/>
    <w:rsid w:val="00DE2631"/>
    <w:rsid w:val="00E14A65"/>
    <w:rsid w:val="00E247EF"/>
    <w:rsid w:val="00E2774E"/>
    <w:rsid w:val="00E4000C"/>
    <w:rsid w:val="00E62876"/>
    <w:rsid w:val="00E72568"/>
    <w:rsid w:val="00E91D52"/>
    <w:rsid w:val="00EC0C16"/>
    <w:rsid w:val="00EE3F7F"/>
    <w:rsid w:val="00EE58FF"/>
    <w:rsid w:val="00EF1EAF"/>
    <w:rsid w:val="00F10CEE"/>
    <w:rsid w:val="00F357A8"/>
    <w:rsid w:val="00F70E1D"/>
    <w:rsid w:val="00F73DDF"/>
    <w:rsid w:val="00FC6725"/>
    <w:rsid w:val="00FD3932"/>
    <w:rsid w:val="00FD7B4B"/>
    <w:rsid w:val="00FE68E9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8DC7FE"/>
  <w15:chartTrackingRefBased/>
  <w15:docId w15:val="{13F8C30B-6437-4A77-938B-5B53AA11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2B5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C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BC9"/>
  </w:style>
  <w:style w:type="paragraph" w:styleId="Footer">
    <w:name w:val="footer"/>
    <w:basedOn w:val="Normal"/>
    <w:link w:val="FooterChar"/>
    <w:unhideWhenUsed/>
    <w:rsid w:val="00243BC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243BC9"/>
  </w:style>
  <w:style w:type="paragraph" w:styleId="NormalWeb">
    <w:name w:val="Normal (Web)"/>
    <w:basedOn w:val="Normal"/>
    <w:uiPriority w:val="99"/>
    <w:semiHidden/>
    <w:unhideWhenUsed/>
    <w:rsid w:val="006819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8qarf">
    <w:name w:val="w8qarf"/>
    <w:basedOn w:val="DefaultParagraphFont"/>
    <w:rsid w:val="00681996"/>
  </w:style>
  <w:style w:type="character" w:customStyle="1" w:styleId="lrzxr">
    <w:name w:val="lrzxr"/>
    <w:basedOn w:val="DefaultParagraphFont"/>
    <w:rsid w:val="00681996"/>
  </w:style>
  <w:style w:type="character" w:customStyle="1" w:styleId="tlou0b">
    <w:name w:val="tlou0b"/>
    <w:basedOn w:val="DefaultParagraphFont"/>
    <w:rsid w:val="00681996"/>
  </w:style>
  <w:style w:type="character" w:customStyle="1" w:styleId="jdmkzb">
    <w:name w:val="jdmkzb"/>
    <w:basedOn w:val="DefaultParagraphFont"/>
    <w:rsid w:val="00681996"/>
  </w:style>
  <w:style w:type="character" w:customStyle="1" w:styleId="awhmmb">
    <w:name w:val="awhmmb"/>
    <w:basedOn w:val="DefaultParagraphFont"/>
    <w:rsid w:val="00681996"/>
  </w:style>
  <w:style w:type="table" w:styleId="TableGrid">
    <w:name w:val="Table Grid"/>
    <w:basedOn w:val="TableNormal"/>
    <w:uiPriority w:val="39"/>
    <w:rsid w:val="001A2B5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2A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0036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8740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7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0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77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92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0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59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0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3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039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04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412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1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551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498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929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17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3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065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1304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74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2883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398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28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76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2994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9182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43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422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4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07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33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1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1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22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psillinois.com/wp-content/uploads/2018/04/Performance_Checklist_for_Professionalism_and_Communication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A115091686439AA0F4E334776668" ma:contentTypeVersion="10" ma:contentTypeDescription="Create a new document." ma:contentTypeScope="" ma:versionID="d029c75c3ff0bbc9a42d5ef2f0c5788b">
  <xsd:schema xmlns:xsd="http://www.w3.org/2001/XMLSchema" xmlns:xs="http://www.w3.org/2001/XMLSchema" xmlns:p="http://schemas.microsoft.com/office/2006/metadata/properties" xmlns:ns3="a9da5e1c-08ee-4f18-a515-919928e93d44" xmlns:ns4="caa24b37-6ba1-4bb3-9891-03f8ed9a5cde" targetNamespace="http://schemas.microsoft.com/office/2006/metadata/properties" ma:root="true" ma:fieldsID="e023c57fd9bac16fa8a394622652ab06" ns3:_="" ns4:_="">
    <xsd:import namespace="a9da5e1c-08ee-4f18-a515-919928e93d44"/>
    <xsd:import namespace="caa24b37-6ba1-4bb3-9891-03f8ed9a5c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a5e1c-08ee-4f18-a515-919928e93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4b37-6ba1-4bb3-9891-03f8ed9a5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F57CC4-33B6-4B0F-B9CE-436F254DB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58144-4383-4209-A20B-430E2B7BC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a5e1c-08ee-4f18-a515-919928e93d44"/>
    <ds:schemaRef ds:uri="caa24b37-6ba1-4bb3-9891-03f8ed9a5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6878F-A1B9-46C4-994E-F52FDAC2D2F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aa24b37-6ba1-4bb3-9891-03f8ed9a5cde"/>
    <ds:schemaRef ds:uri="http://www.w3.org/XML/1998/namespace"/>
    <ds:schemaRef ds:uri="a9da5e1c-08ee-4f18-a515-919928e93d44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 Griffiths</dc:creator>
  <cp:keywords/>
  <dc:description/>
  <cp:lastModifiedBy>Isak Griffiths</cp:lastModifiedBy>
  <cp:revision>26</cp:revision>
  <dcterms:created xsi:type="dcterms:W3CDTF">2020-06-10T01:02:00Z</dcterms:created>
  <dcterms:modified xsi:type="dcterms:W3CDTF">2020-06-10T01:25:00Z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0x010100D597A115091686439AA0F4E334776668</vt:lpwstr>
  </property>
</Properties>
</file>